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539B88" w14:textId="3169CCF8" w:rsidR="004875E7" w:rsidRDefault="004875E7" w:rsidP="004875E7">
      <w:pPr>
        <w:jc w:val="center"/>
        <w:rPr>
          <w:b/>
          <w:bCs/>
          <w:sz w:val="36"/>
          <w:szCs w:val="36"/>
        </w:rPr>
      </w:pPr>
      <w:r w:rsidRPr="00B333C1">
        <w:rPr>
          <w:b/>
          <w:bCs/>
          <w:sz w:val="36"/>
          <w:szCs w:val="36"/>
        </w:rPr>
        <w:t>NJ SNAP-Ed XL Recipe Cards</w:t>
      </w:r>
      <w:r>
        <w:rPr>
          <w:b/>
          <w:bCs/>
          <w:sz w:val="36"/>
          <w:szCs w:val="36"/>
        </w:rPr>
        <w:t xml:space="preserve"> – Potato Corn Soup</w:t>
      </w:r>
    </w:p>
    <w:p w14:paraId="65827D48" w14:textId="036D7426" w:rsidR="004875E7" w:rsidRPr="00672703" w:rsidRDefault="004875E7" w:rsidP="004875E7">
      <w:pPr>
        <w:jc w:val="center"/>
      </w:pPr>
      <w:r>
        <w:t xml:space="preserve">Serving Size - </w:t>
      </w:r>
      <w:r w:rsidR="00C4508D">
        <w:t>5</w:t>
      </w:r>
    </w:p>
    <w:p w14:paraId="5A0D31EF" w14:textId="77777777" w:rsidR="004875E7" w:rsidRPr="00EA4F4D" w:rsidRDefault="004875E7" w:rsidP="004875E7">
      <w:pPr>
        <w:spacing w:after="0"/>
        <w:rPr>
          <w:u w:val="single"/>
        </w:rPr>
      </w:pPr>
      <w:r w:rsidRPr="00EA4F4D">
        <w:rPr>
          <w:u w:val="single"/>
        </w:rPr>
        <w:t>Ingredients:</w:t>
      </w:r>
    </w:p>
    <w:p w14:paraId="4741848D" w14:textId="4D8D9F68" w:rsidR="004875E7" w:rsidRDefault="004875E7" w:rsidP="004875E7">
      <w:pPr>
        <w:spacing w:after="0"/>
      </w:pPr>
    </w:p>
    <w:p w14:paraId="3F17DFFD" w14:textId="54396315" w:rsidR="00CF1A3D" w:rsidRDefault="00643969" w:rsidP="004875E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AFDF835" wp14:editId="76C29893">
            <wp:extent cx="294640" cy="371983"/>
            <wp:effectExtent l="0" t="0" r="0" b="0"/>
            <wp:docPr id="926370152" name="Picture 926370152" descr="A bottle of olive oil and green oli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37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A3D">
        <w:t xml:space="preserve">1 </w:t>
      </w:r>
      <w:r w:rsidR="383D8BC9">
        <w:t>t</w:t>
      </w:r>
      <w:commentRangeStart w:id="0"/>
      <w:r w:rsidR="00CF1A3D">
        <w:t>ablespoon</w:t>
      </w:r>
      <w:commentRangeEnd w:id="0"/>
      <w:r>
        <w:commentReference w:id="0"/>
      </w:r>
      <w:r w:rsidR="00CF1A3D">
        <w:t xml:space="preserve"> oil</w:t>
      </w:r>
    </w:p>
    <w:p w14:paraId="712A1B2D" w14:textId="7434F85D" w:rsidR="00CF1A3D" w:rsidRDefault="009D4175" w:rsidP="004875E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F2909F0" wp14:editId="4211B96E">
            <wp:extent cx="294968" cy="302909"/>
            <wp:effectExtent l="0" t="0" r="0" b="0"/>
            <wp:docPr id="1756296417" name="Picture 1756296417" descr="A close up of a on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96417" name="Picture 1" descr="A close up of a on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32" cy="3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A3D">
        <w:t>1 cup chopped onions</w:t>
      </w:r>
    </w:p>
    <w:p w14:paraId="0F41AAEB" w14:textId="08ACB27A" w:rsidR="00CF1A3D" w:rsidRDefault="00473C46" w:rsidP="004875E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195D7009" wp14:editId="3320B192">
            <wp:extent cx="457200" cy="308415"/>
            <wp:effectExtent l="0" t="0" r="0" b="0"/>
            <wp:docPr id="399784110" name="Picture 399784110" descr="One young potato isolated on transparent background. Stock photo 22702160 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e young potato isolated on transparent background. Stock photo 22702160 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F1A3D">
        <w:t>3 cups diced potatoes</w:t>
      </w:r>
    </w:p>
    <w:p w14:paraId="270D8993" w14:textId="3717CACC" w:rsidR="00CF1A3D" w:rsidRDefault="009D4175" w:rsidP="004875E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6CBB779" wp14:editId="34B7860E">
            <wp:extent cx="442247" cy="442247"/>
            <wp:effectExtent l="0" t="0" r="0" b="0"/>
            <wp:docPr id="295579633" name="Picture 295579633" descr="A glass cup with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79633" name="Picture 2" descr="A glass cup with liquid in i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95" cy="4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A3D">
        <w:t>2 cups low sodium broth</w:t>
      </w:r>
    </w:p>
    <w:p w14:paraId="7B972742" w14:textId="063B6E24" w:rsidR="00CF1A3D" w:rsidRDefault="0035264A" w:rsidP="004875E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B727728" wp14:editId="11485B30">
            <wp:extent cx="236396" cy="457200"/>
            <wp:effectExtent l="0" t="0" r="0" b="0"/>
            <wp:docPr id="625704244" name="Picture 625704244" descr="Milk carton PNG transparent image download, size: 517x10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9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C46">
        <w:t xml:space="preserve"> </w:t>
      </w:r>
      <w:r w:rsidR="00CF1A3D">
        <w:t xml:space="preserve">1 cup </w:t>
      </w:r>
      <w:commentRangeStart w:id="2"/>
      <w:r w:rsidR="00CF1A3D">
        <w:t>low</w:t>
      </w:r>
      <w:r w:rsidR="792F038F">
        <w:t xml:space="preserve"> </w:t>
      </w:r>
      <w:r w:rsidR="00CF1A3D">
        <w:t>fat</w:t>
      </w:r>
      <w:commentRangeEnd w:id="2"/>
      <w:r>
        <w:commentReference w:id="2"/>
      </w:r>
      <w:r w:rsidR="00CF1A3D">
        <w:t xml:space="preserve"> milk</w:t>
      </w:r>
    </w:p>
    <w:p w14:paraId="5813C857" w14:textId="49FE4B2B" w:rsidR="00CF1A3D" w:rsidRDefault="007768A5" w:rsidP="004875E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5995905" wp14:editId="5528C5D7">
            <wp:extent cx="249299" cy="457200"/>
            <wp:effectExtent l="95250" t="0" r="74930" b="0"/>
            <wp:docPr id="388214076" name="Picture 388214076" descr="A corn on the co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14076" name="Picture 1" descr="A corn on the co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29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2A9">
        <w:rPr>
          <w:noProof/>
        </w:rPr>
        <w:t xml:space="preserve"> </w:t>
      </w:r>
      <w:r w:rsidR="00F54AC5">
        <w:t>1.5 cups corn</w:t>
      </w:r>
    </w:p>
    <w:p w14:paraId="5AE4C6B0" w14:textId="2CFE75E6" w:rsidR="00F54AC5" w:rsidRDefault="00AB1E34" w:rsidP="004875E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3B4371F" wp14:editId="06ED77BC">
            <wp:extent cx="316804" cy="316804"/>
            <wp:effectExtent l="0" t="0" r="0" b="0"/>
            <wp:docPr id="830789762" name="Picture 830789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4" cy="31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44A25EF">
        <w:t>s</w:t>
      </w:r>
      <w:r w:rsidR="00F54AC5">
        <w:t xml:space="preserve">alt </w:t>
      </w:r>
      <w:r>
        <w:t xml:space="preserve">and </w:t>
      </w:r>
      <w:r w:rsidR="17797936">
        <w:t>p</w:t>
      </w:r>
      <w:commentRangeStart w:id="4"/>
      <w:r w:rsidR="00F54AC5">
        <w:t>epper</w:t>
      </w:r>
      <w:commentRangeEnd w:id="4"/>
      <w:r>
        <w:commentReference w:id="4"/>
      </w:r>
      <w:r w:rsidR="00F54AC5">
        <w:t xml:space="preserve"> to taste </w:t>
      </w:r>
    </w:p>
    <w:p w14:paraId="3786F030" w14:textId="77777777" w:rsidR="004875E7" w:rsidRDefault="004875E7" w:rsidP="004875E7">
      <w:pPr>
        <w:spacing w:after="0"/>
      </w:pPr>
    </w:p>
    <w:p w14:paraId="4EB9288B" w14:textId="77777777" w:rsidR="004875E7" w:rsidRPr="00EA4F4D" w:rsidRDefault="004875E7" w:rsidP="004875E7">
      <w:pPr>
        <w:spacing w:after="0"/>
        <w:rPr>
          <w:u w:val="single"/>
        </w:rPr>
      </w:pPr>
      <w:r w:rsidRPr="00EA4F4D">
        <w:rPr>
          <w:u w:val="single"/>
        </w:rPr>
        <w:t>Equipment:</w:t>
      </w:r>
    </w:p>
    <w:p w14:paraId="305544CC" w14:textId="7A87F65D" w:rsidR="004875E7" w:rsidRDefault="00065D86" w:rsidP="004875E7">
      <w:pPr>
        <w:pStyle w:val="ListParagraph"/>
        <w:numPr>
          <w:ilvl w:val="0"/>
          <w:numId w:val="5"/>
        </w:numPr>
        <w:spacing w:after="0"/>
      </w:pPr>
      <w:r>
        <w:t>Measuring cups</w:t>
      </w:r>
    </w:p>
    <w:p w14:paraId="10D12BBC" w14:textId="470CEFBD" w:rsidR="00065D86" w:rsidRDefault="00065D86" w:rsidP="004875E7">
      <w:pPr>
        <w:pStyle w:val="ListParagraph"/>
        <w:numPr>
          <w:ilvl w:val="0"/>
          <w:numId w:val="5"/>
        </w:numPr>
        <w:spacing w:after="0"/>
      </w:pPr>
      <w:r>
        <w:t>Cutting board</w:t>
      </w:r>
    </w:p>
    <w:p w14:paraId="39CABF1B" w14:textId="4F70974A" w:rsidR="00065D86" w:rsidRDefault="00334369" w:rsidP="004875E7">
      <w:pPr>
        <w:pStyle w:val="ListParagraph"/>
        <w:numPr>
          <w:ilvl w:val="0"/>
          <w:numId w:val="5"/>
        </w:numPr>
        <w:spacing w:after="0"/>
      </w:pPr>
      <w:r>
        <w:t>Spatula</w:t>
      </w:r>
    </w:p>
    <w:p w14:paraId="26C87859" w14:textId="15CE83D2" w:rsidR="00334369" w:rsidRDefault="001952AC" w:rsidP="004875E7">
      <w:pPr>
        <w:pStyle w:val="ListParagraph"/>
        <w:numPr>
          <w:ilvl w:val="0"/>
          <w:numId w:val="5"/>
        </w:numPr>
        <w:spacing w:after="0"/>
      </w:pPr>
      <w:r>
        <w:t xml:space="preserve">Large pot </w:t>
      </w:r>
    </w:p>
    <w:p w14:paraId="6D064B71" w14:textId="349A1954" w:rsidR="00890BBE" w:rsidRDefault="00890BBE" w:rsidP="004875E7">
      <w:pPr>
        <w:pStyle w:val="ListParagraph"/>
        <w:numPr>
          <w:ilvl w:val="0"/>
          <w:numId w:val="5"/>
        </w:numPr>
        <w:spacing w:after="0"/>
      </w:pPr>
      <w:r>
        <w:t xml:space="preserve">Sharp </w:t>
      </w:r>
      <w:r w:rsidR="0FB8B148">
        <w:t>k</w:t>
      </w:r>
      <w:commentRangeStart w:id="6"/>
      <w:r>
        <w:t>nife</w:t>
      </w:r>
      <w:commentRangeEnd w:id="6"/>
      <w:r>
        <w:commentReference w:id="6"/>
      </w:r>
      <w:r>
        <w:t xml:space="preserve"> </w:t>
      </w:r>
    </w:p>
    <w:p w14:paraId="271B913C" w14:textId="700F97F0" w:rsidR="00890BBE" w:rsidRDefault="00890BBE" w:rsidP="004875E7">
      <w:pPr>
        <w:pStyle w:val="ListParagraph"/>
        <w:numPr>
          <w:ilvl w:val="0"/>
          <w:numId w:val="5"/>
        </w:numPr>
        <w:spacing w:after="0"/>
      </w:pPr>
      <w:r>
        <w:t>Serving spoon</w:t>
      </w:r>
    </w:p>
    <w:p w14:paraId="523D19F4" w14:textId="77777777" w:rsidR="004875E7" w:rsidRDefault="004875E7" w:rsidP="004875E7">
      <w:pPr>
        <w:spacing w:after="0"/>
      </w:pPr>
    </w:p>
    <w:p w14:paraId="742EFC5C" w14:textId="0D35E529" w:rsidR="00481BEC" w:rsidRPr="002F217A" w:rsidRDefault="004875E7" w:rsidP="002F217A">
      <w:pPr>
        <w:spacing w:after="0"/>
        <w:rPr>
          <w:u w:val="single"/>
        </w:rPr>
      </w:pPr>
      <w:r w:rsidRPr="00EA4F4D">
        <w:rPr>
          <w:u w:val="single"/>
        </w:rPr>
        <w:t>Fun Fact, Notes, Health Benefits, etc.:</w:t>
      </w:r>
    </w:p>
    <w:p w14:paraId="0D6830F4" w14:textId="56417251" w:rsidR="00E770C0" w:rsidRDefault="00E770C0" w:rsidP="00E770C0">
      <w:pPr>
        <w:pStyle w:val="ListParagraph"/>
        <w:numPr>
          <w:ilvl w:val="0"/>
          <w:numId w:val="7"/>
        </w:numPr>
      </w:pPr>
      <w:r>
        <w:t>Corn is high in insoluble fiber which aids in digestion. Not only is corn packed with fiber it also contains a lot of other valuable nutrients such as Vitamins A &amp; C, Calcium, Folate, Potassium, and Magnesium. Corn bein</w:t>
      </w:r>
      <w:r w:rsidR="59179134">
        <w:t xml:space="preserve">g </w:t>
      </w:r>
      <w:r>
        <w:t xml:space="preserve">packed with all these nutrients makes it good for not only gut health but also eyesight, and it only moderately affects blood sugar. </w:t>
      </w:r>
    </w:p>
    <w:p w14:paraId="1C506421" w14:textId="708014E9" w:rsidR="004655EA" w:rsidRDefault="004655EA" w:rsidP="004655EA">
      <w:pPr>
        <w:pStyle w:val="ListParagraph"/>
        <w:numPr>
          <w:ilvl w:val="0"/>
          <w:numId w:val="7"/>
        </w:numPr>
      </w:pPr>
      <w:r>
        <w:t xml:space="preserve">While potatoes may have a </w:t>
      </w:r>
      <w:commentRangeStart w:id="8"/>
      <w:r>
        <w:t>bad</w:t>
      </w:r>
      <w:commentRangeEnd w:id="8"/>
      <w:r>
        <w:commentReference w:id="8"/>
      </w:r>
      <w:r>
        <w:t xml:space="preserve"> </w:t>
      </w:r>
      <w:r w:rsidR="77C7805C">
        <w:t xml:space="preserve">reputation </w:t>
      </w:r>
      <w:r>
        <w:t xml:space="preserve">because of the high starch content found in them, they can actually be quite good for you depending on the meal you prepare it with. </w:t>
      </w:r>
      <w:commentRangeStart w:id="10"/>
      <w:r>
        <w:t xml:space="preserve">Potatoes contain no </w:t>
      </w:r>
      <w:r w:rsidR="148CBD88">
        <w:t xml:space="preserve">fat, cholesterol, </w:t>
      </w:r>
      <w:r>
        <w:t>or sodium naturally</w:t>
      </w:r>
      <w:r w:rsidR="57E89F01">
        <w:t>;</w:t>
      </w:r>
      <w:r>
        <w:t xml:space="preserve"> They are naturally a low-calorie food.</w:t>
      </w:r>
      <w:commentRangeEnd w:id="10"/>
      <w:r>
        <w:commentReference w:id="10"/>
      </w:r>
      <w:r>
        <w:t xml:space="preserve"> Some nutrients that are high in potatoes are </w:t>
      </w:r>
      <w:commentRangeStart w:id="12"/>
      <w:r>
        <w:t xml:space="preserve">Vitamin </w:t>
      </w:r>
      <w:r w:rsidR="65F41B22">
        <w:t xml:space="preserve">C, Vitamin </w:t>
      </w:r>
      <w:r>
        <w:t xml:space="preserve">B6, and </w:t>
      </w:r>
      <w:r w:rsidR="014732C4">
        <w:t>P</w:t>
      </w:r>
      <w:commentRangeStart w:id="13"/>
      <w:r>
        <w:t>otassium</w:t>
      </w:r>
      <w:commentRangeEnd w:id="12"/>
      <w:r>
        <w:commentReference w:id="12"/>
      </w:r>
      <w:commentRangeEnd w:id="13"/>
      <w:r>
        <w:commentReference w:id="13"/>
      </w:r>
      <w:r>
        <w:t xml:space="preserve">. </w:t>
      </w:r>
      <w:commentRangeStart w:id="16"/>
      <w:r>
        <w:t xml:space="preserve">Potatoes contain carbohydrates </w:t>
      </w:r>
      <w:r w:rsidR="6ECBA65F">
        <w:t xml:space="preserve">which </w:t>
      </w:r>
      <w:r>
        <w:t xml:space="preserve">are a good source of energy for the body. </w:t>
      </w:r>
      <w:commentRangeEnd w:id="16"/>
      <w:r>
        <w:commentReference w:id="16"/>
      </w:r>
    </w:p>
    <w:p w14:paraId="795CCEA2" w14:textId="77777777" w:rsidR="00E770C0" w:rsidRDefault="00E770C0" w:rsidP="004655EA">
      <w:pPr>
        <w:pStyle w:val="ListParagraph"/>
      </w:pPr>
    </w:p>
    <w:p w14:paraId="09B2DB92" w14:textId="2CF6E322" w:rsidR="004875E7" w:rsidRPr="00292F45" w:rsidRDefault="004875E7" w:rsidP="40F7010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7"/>
        <w:gridCol w:w="4859"/>
      </w:tblGrid>
      <w:tr w:rsidR="004A31F2" w:rsidRPr="001E50D0" w14:paraId="6569BF7D" w14:textId="77777777" w:rsidTr="4E3BB8E1">
        <w:trPr>
          <w:trHeight w:val="288"/>
        </w:trPr>
        <w:tc>
          <w:tcPr>
            <w:tcW w:w="7056" w:type="dxa"/>
            <w:shd w:val="clear" w:color="auto" w:fill="C5E0B3" w:themeFill="accent6" w:themeFillTint="66"/>
          </w:tcPr>
          <w:p w14:paraId="2D9E1475" w14:textId="52107C99" w:rsidR="004875E7" w:rsidRPr="001E50D0" w:rsidRDefault="004875E7" w:rsidP="007673FE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>1 –</w:t>
            </w:r>
            <w:r w:rsidR="00CD6E1A">
              <w:rPr>
                <w:sz w:val="28"/>
                <w:szCs w:val="28"/>
              </w:rPr>
              <w:t xml:space="preserve">Gather </w:t>
            </w:r>
          </w:p>
        </w:tc>
        <w:tc>
          <w:tcPr>
            <w:tcW w:w="7056" w:type="dxa"/>
            <w:shd w:val="clear" w:color="auto" w:fill="C5E0B3" w:themeFill="accent6" w:themeFillTint="66"/>
          </w:tcPr>
          <w:p w14:paraId="24838A9F" w14:textId="617CEF55" w:rsidR="004875E7" w:rsidRPr="001E50D0" w:rsidRDefault="004875E7" w:rsidP="007673FE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2 </w:t>
            </w:r>
            <w:r w:rsidR="007852B0">
              <w:rPr>
                <w:sz w:val="28"/>
                <w:szCs w:val="28"/>
              </w:rPr>
              <w:t>–</w:t>
            </w:r>
            <w:r w:rsidRPr="001E50D0">
              <w:rPr>
                <w:sz w:val="28"/>
                <w:szCs w:val="28"/>
              </w:rPr>
              <w:t xml:space="preserve"> </w:t>
            </w:r>
            <w:r w:rsidR="007852B0">
              <w:rPr>
                <w:sz w:val="28"/>
                <w:szCs w:val="28"/>
              </w:rPr>
              <w:t xml:space="preserve">Sauté Onions </w:t>
            </w:r>
          </w:p>
        </w:tc>
      </w:tr>
      <w:tr w:rsidR="004A31F2" w:rsidRPr="001E50D0" w14:paraId="0A453E04" w14:textId="77777777" w:rsidTr="4E3BB8E1">
        <w:trPr>
          <w:trHeight w:val="2880"/>
        </w:trPr>
        <w:tc>
          <w:tcPr>
            <w:tcW w:w="7056" w:type="dxa"/>
            <w:vAlign w:val="center"/>
          </w:tcPr>
          <w:p w14:paraId="24E4146D" w14:textId="32ECB871" w:rsidR="004875E7" w:rsidRPr="001E50D0" w:rsidRDefault="79ACEB3B" w:rsidP="4E3BB8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840F60" wp14:editId="632D3B54">
                  <wp:extent cx="2272709" cy="2533650"/>
                  <wp:effectExtent l="130470" t="0" r="130470" b="0"/>
                  <wp:docPr id="1243221257" name="Picture 124322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2709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vAlign w:val="center"/>
          </w:tcPr>
          <w:p w14:paraId="5CF0504B" w14:textId="08128576" w:rsidR="004875E7" w:rsidRPr="001E50D0" w:rsidRDefault="79ACEB3B" w:rsidP="4E3BB8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D5F9F" wp14:editId="2686D71D">
                  <wp:extent cx="1773144" cy="2686050"/>
                  <wp:effectExtent l="456453" t="0" r="456453" b="0"/>
                  <wp:docPr id="929802216" name="Picture 92980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3144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1F2" w:rsidRPr="001E50D0" w14:paraId="406A0D14" w14:textId="77777777" w:rsidTr="4E3BB8E1">
        <w:trPr>
          <w:trHeight w:val="2160"/>
        </w:trPr>
        <w:tc>
          <w:tcPr>
            <w:tcW w:w="7056" w:type="dxa"/>
            <w:shd w:val="clear" w:color="auto" w:fill="DEEAF6" w:themeFill="accent5" w:themeFillTint="33"/>
          </w:tcPr>
          <w:p w14:paraId="1D68E118" w14:textId="3DC9AF97" w:rsidR="009649D4" w:rsidRPr="001E50D0" w:rsidRDefault="605A1F18" w:rsidP="5C22B17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5C22B17D">
              <w:rPr>
                <w:sz w:val="28"/>
                <w:szCs w:val="28"/>
              </w:rPr>
              <w:t>G</w:t>
            </w:r>
            <w:commentRangeStart w:id="18"/>
            <w:r w:rsidRPr="5C22B17D">
              <w:rPr>
                <w:sz w:val="28"/>
                <w:szCs w:val="28"/>
              </w:rPr>
              <w:t>ather ingred</w:t>
            </w:r>
            <w:r w:rsidR="28F811BE" w:rsidRPr="5C22B17D">
              <w:rPr>
                <w:sz w:val="28"/>
                <w:szCs w:val="28"/>
              </w:rPr>
              <w:t>ient</w:t>
            </w:r>
            <w:r w:rsidR="5DF86632" w:rsidRPr="5C22B17D">
              <w:rPr>
                <w:sz w:val="28"/>
                <w:szCs w:val="28"/>
              </w:rPr>
              <w:t>s and</w:t>
            </w:r>
            <w:r w:rsidR="28F811BE" w:rsidRPr="5C22B17D">
              <w:rPr>
                <w:sz w:val="28"/>
                <w:szCs w:val="28"/>
              </w:rPr>
              <w:t xml:space="preserve"> equipment </w:t>
            </w:r>
            <w:commentRangeEnd w:id="18"/>
            <w:r w:rsidR="28F811BE">
              <w:rPr>
                <w:rStyle w:val="CommentReference"/>
              </w:rPr>
              <w:commentReference w:id="18"/>
            </w:r>
          </w:p>
        </w:tc>
        <w:tc>
          <w:tcPr>
            <w:tcW w:w="7056" w:type="dxa"/>
            <w:shd w:val="clear" w:color="auto" w:fill="DEEAF6" w:themeFill="accent5" w:themeFillTint="33"/>
          </w:tcPr>
          <w:p w14:paraId="109BD1FC" w14:textId="6E8D76FA" w:rsidR="004875E7" w:rsidRDefault="2533D5DE" w:rsidP="004875E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753ECD5C">
              <w:rPr>
                <w:sz w:val="28"/>
                <w:szCs w:val="28"/>
              </w:rPr>
              <w:t xml:space="preserve">In a large pot, heat oil over medium heat </w:t>
            </w:r>
          </w:p>
          <w:p w14:paraId="5B900DB0" w14:textId="52A5CB4B" w:rsidR="00B07B78" w:rsidRPr="001E50D0" w:rsidRDefault="00B07B78" w:rsidP="004875E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753ECD5C">
              <w:rPr>
                <w:sz w:val="28"/>
                <w:szCs w:val="28"/>
              </w:rPr>
              <w:t xml:space="preserve">Add onions and cook until soft </w:t>
            </w:r>
          </w:p>
        </w:tc>
      </w:tr>
      <w:tr w:rsidR="004A31F2" w:rsidRPr="001E50D0" w14:paraId="519168A8" w14:textId="77777777" w:rsidTr="4E3BB8E1">
        <w:trPr>
          <w:trHeight w:val="288"/>
        </w:trPr>
        <w:tc>
          <w:tcPr>
            <w:tcW w:w="7056" w:type="dxa"/>
            <w:shd w:val="clear" w:color="auto" w:fill="C5E0B3" w:themeFill="accent6" w:themeFillTint="66"/>
          </w:tcPr>
          <w:p w14:paraId="3F848092" w14:textId="42DA517C" w:rsidR="004875E7" w:rsidRPr="001E50D0" w:rsidRDefault="004875E7" w:rsidP="007673FE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3 – </w:t>
            </w:r>
            <w:r w:rsidR="00B07B78">
              <w:rPr>
                <w:sz w:val="28"/>
                <w:szCs w:val="28"/>
              </w:rPr>
              <w:t>Add Potatoes</w:t>
            </w:r>
          </w:p>
        </w:tc>
        <w:tc>
          <w:tcPr>
            <w:tcW w:w="7056" w:type="dxa"/>
            <w:shd w:val="clear" w:color="auto" w:fill="C5E0B3" w:themeFill="accent6" w:themeFillTint="66"/>
          </w:tcPr>
          <w:p w14:paraId="594545BE" w14:textId="51C9306C" w:rsidR="004875E7" w:rsidRPr="001E50D0" w:rsidRDefault="004875E7" w:rsidP="007673FE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4 – </w:t>
            </w:r>
            <w:r w:rsidR="003E69B1">
              <w:rPr>
                <w:sz w:val="28"/>
                <w:szCs w:val="28"/>
              </w:rPr>
              <w:t>Stir until Smooth</w:t>
            </w:r>
          </w:p>
        </w:tc>
      </w:tr>
      <w:tr w:rsidR="004A31F2" w:rsidRPr="001E50D0" w14:paraId="0243E3E6" w14:textId="77777777" w:rsidTr="4E3BB8E1">
        <w:trPr>
          <w:trHeight w:val="2880"/>
        </w:trPr>
        <w:tc>
          <w:tcPr>
            <w:tcW w:w="7056" w:type="dxa"/>
            <w:vAlign w:val="center"/>
          </w:tcPr>
          <w:p w14:paraId="5268DEAE" w14:textId="7CCE54E3" w:rsidR="002A37CD" w:rsidRPr="001E50D0" w:rsidRDefault="30FB6D84" w:rsidP="4E3BB8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7A92C6" wp14:editId="04ACD838">
                  <wp:extent cx="1742790" cy="2609850"/>
                  <wp:effectExtent l="433530" t="0" r="433530" b="0"/>
                  <wp:docPr id="1329204572" name="Picture 1329204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279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vAlign w:val="center"/>
          </w:tcPr>
          <w:p w14:paraId="1C339766" w14:textId="27263D1C" w:rsidR="004875E7" w:rsidRPr="001E50D0" w:rsidRDefault="30FB6D84" w:rsidP="4E3BB8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A55D2" wp14:editId="20754886">
                  <wp:extent cx="1960563" cy="2714625"/>
                  <wp:effectExtent l="377031" t="0" r="377031" b="0"/>
                  <wp:docPr id="1493447228" name="Picture 1493447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0563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1F2" w:rsidRPr="001E50D0" w14:paraId="072A79B7" w14:textId="77777777" w:rsidTr="4E3BB8E1">
        <w:trPr>
          <w:trHeight w:val="2592"/>
        </w:trPr>
        <w:tc>
          <w:tcPr>
            <w:tcW w:w="7056" w:type="dxa"/>
            <w:shd w:val="clear" w:color="auto" w:fill="DEEAF6" w:themeFill="accent5" w:themeFillTint="33"/>
          </w:tcPr>
          <w:p w14:paraId="618B7570" w14:textId="0B4F7800" w:rsidR="004875E7" w:rsidRDefault="0B655CD7" w:rsidP="004875E7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40F70105">
              <w:rPr>
                <w:sz w:val="28"/>
                <w:szCs w:val="28"/>
              </w:rPr>
              <w:t>Add Potatoes, broth, and 1 cup of water</w:t>
            </w:r>
          </w:p>
          <w:p w14:paraId="2C4034D7" w14:textId="77777777" w:rsidR="00A435F1" w:rsidRDefault="00A435F1" w:rsidP="004875E7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Bring to a boil</w:t>
            </w:r>
          </w:p>
          <w:p w14:paraId="018A98BE" w14:textId="6009CE1C" w:rsidR="00FE3F88" w:rsidRPr="001E50D0" w:rsidRDefault="00FE3F88" w:rsidP="004875E7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Lower heat and simmer for 30 minutes </w:t>
            </w:r>
          </w:p>
        </w:tc>
        <w:tc>
          <w:tcPr>
            <w:tcW w:w="7056" w:type="dxa"/>
            <w:shd w:val="clear" w:color="auto" w:fill="DEEAF6" w:themeFill="accent5" w:themeFillTint="33"/>
          </w:tcPr>
          <w:p w14:paraId="18A469CE" w14:textId="77777777" w:rsidR="004875E7" w:rsidRDefault="007B0E8B" w:rsidP="004875E7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Stir until smooth</w:t>
            </w:r>
          </w:p>
          <w:p w14:paraId="3D126E9E" w14:textId="564C03CC" w:rsidR="007B0E8B" w:rsidRPr="001E50D0" w:rsidRDefault="007B0E8B" w:rsidP="004875E7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back of a spoon or fork to mash some of the potatoes</w:t>
            </w:r>
          </w:p>
        </w:tc>
      </w:tr>
    </w:tbl>
    <w:p w14:paraId="038C0B72" w14:textId="77777777" w:rsidR="004875E7" w:rsidRDefault="004875E7" w:rsidP="004875E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4"/>
        <w:gridCol w:w="4862"/>
      </w:tblGrid>
      <w:tr w:rsidR="00BC1EBE" w:rsidRPr="001E50D0" w14:paraId="775C42A2" w14:textId="77777777" w:rsidTr="4E3BB8E1">
        <w:trPr>
          <w:trHeight w:val="630"/>
        </w:trPr>
        <w:tc>
          <w:tcPr>
            <w:tcW w:w="4714" w:type="dxa"/>
            <w:shd w:val="clear" w:color="auto" w:fill="C5E0B3" w:themeFill="accent6" w:themeFillTint="66"/>
          </w:tcPr>
          <w:p w14:paraId="2E9FBD1A" w14:textId="2CCD7B24" w:rsidR="004875E7" w:rsidRPr="001E50D0" w:rsidRDefault="004875E7" w:rsidP="007673FE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>5 –</w:t>
            </w:r>
            <w:r w:rsidR="007B0E8B">
              <w:rPr>
                <w:sz w:val="28"/>
                <w:szCs w:val="28"/>
              </w:rPr>
              <w:t xml:space="preserve"> Add </w:t>
            </w:r>
            <w:r w:rsidR="00996670">
              <w:rPr>
                <w:sz w:val="28"/>
                <w:szCs w:val="28"/>
              </w:rPr>
              <w:t>Milk and Corn</w:t>
            </w:r>
          </w:p>
        </w:tc>
        <w:tc>
          <w:tcPr>
            <w:tcW w:w="4862" w:type="dxa"/>
            <w:shd w:val="clear" w:color="auto" w:fill="C5E0B3" w:themeFill="accent6" w:themeFillTint="66"/>
          </w:tcPr>
          <w:p w14:paraId="41265A20" w14:textId="01698E51" w:rsidR="004875E7" w:rsidRPr="001E50D0" w:rsidRDefault="004875E7" w:rsidP="007673FE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6 </w:t>
            </w:r>
            <w:r w:rsidR="002604DD">
              <w:rPr>
                <w:sz w:val="28"/>
                <w:szCs w:val="28"/>
              </w:rPr>
              <w:t>–</w:t>
            </w:r>
            <w:r w:rsidRPr="001E50D0">
              <w:rPr>
                <w:sz w:val="28"/>
                <w:szCs w:val="28"/>
              </w:rPr>
              <w:t xml:space="preserve"> </w:t>
            </w:r>
            <w:r w:rsidR="002604DD">
              <w:rPr>
                <w:sz w:val="28"/>
                <w:szCs w:val="28"/>
              </w:rPr>
              <w:t>Serve Hot</w:t>
            </w:r>
          </w:p>
        </w:tc>
      </w:tr>
      <w:tr w:rsidR="00BC1EBE" w:rsidRPr="001E50D0" w14:paraId="6585D08E" w14:textId="77777777" w:rsidTr="4E3BB8E1">
        <w:trPr>
          <w:trHeight w:val="2880"/>
        </w:trPr>
        <w:tc>
          <w:tcPr>
            <w:tcW w:w="4714" w:type="dxa"/>
            <w:vAlign w:val="center"/>
          </w:tcPr>
          <w:p w14:paraId="297525DB" w14:textId="163CEC05" w:rsidR="004875E7" w:rsidRPr="001E50D0" w:rsidRDefault="08914A6C" w:rsidP="4E3BB8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D0A762" wp14:editId="63AFE319">
                  <wp:extent cx="1658433" cy="2609850"/>
                  <wp:effectExtent l="489982" t="0" r="489982" b="0"/>
                  <wp:docPr id="420754854" name="Picture 420754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340000">
                            <a:off x="0" y="0"/>
                            <a:ext cx="1658433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vAlign w:val="center"/>
          </w:tcPr>
          <w:p w14:paraId="0E3A16B5" w14:textId="71D72341" w:rsidR="004875E7" w:rsidRPr="001E50D0" w:rsidRDefault="08914A6C" w:rsidP="5EE979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05AA8A" wp14:editId="11BCA450">
                  <wp:extent cx="1803277" cy="2476500"/>
                  <wp:effectExtent l="336612" t="0" r="336612" b="0"/>
                  <wp:docPr id="821831379" name="Picture 82183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83137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3277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EBE" w:rsidRPr="001E50D0" w14:paraId="773297ED" w14:textId="77777777" w:rsidTr="4E3BB8E1">
        <w:trPr>
          <w:trHeight w:val="2160"/>
        </w:trPr>
        <w:tc>
          <w:tcPr>
            <w:tcW w:w="4714" w:type="dxa"/>
            <w:shd w:val="clear" w:color="auto" w:fill="DEEAF6" w:themeFill="accent5" w:themeFillTint="33"/>
          </w:tcPr>
          <w:p w14:paraId="4AE10179" w14:textId="2EEB80B7" w:rsidR="004875E7" w:rsidRPr="001E50D0" w:rsidRDefault="733170E4" w:rsidP="004875E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40F70105">
              <w:rPr>
                <w:sz w:val="28"/>
                <w:szCs w:val="28"/>
              </w:rPr>
              <w:t xml:space="preserve">Add </w:t>
            </w:r>
            <w:r w:rsidR="39746938" w:rsidRPr="40F70105">
              <w:rPr>
                <w:sz w:val="28"/>
                <w:szCs w:val="28"/>
              </w:rPr>
              <w:t>milk and corn</w:t>
            </w:r>
          </w:p>
          <w:p w14:paraId="599EB745" w14:textId="114AD749" w:rsidR="004875E7" w:rsidRPr="001E50D0" w:rsidRDefault="4F938DB9" w:rsidP="004875E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commentRangeStart w:id="20"/>
            <w:r w:rsidRPr="7F60745B">
              <w:rPr>
                <w:sz w:val="28"/>
                <w:szCs w:val="28"/>
              </w:rPr>
              <w:t xml:space="preserve">Reheat </w:t>
            </w:r>
            <w:r w:rsidR="7BA042CD" w:rsidRPr="7F60745B">
              <w:rPr>
                <w:sz w:val="28"/>
                <w:szCs w:val="28"/>
              </w:rPr>
              <w:t xml:space="preserve">on medium heat </w:t>
            </w:r>
            <w:r w:rsidRPr="7F60745B">
              <w:rPr>
                <w:sz w:val="28"/>
                <w:szCs w:val="28"/>
              </w:rPr>
              <w:t>for 10 minutes</w:t>
            </w:r>
            <w:commentRangeEnd w:id="20"/>
            <w:r w:rsidR="002604DD">
              <w:commentReference w:id="20"/>
            </w:r>
          </w:p>
        </w:tc>
        <w:tc>
          <w:tcPr>
            <w:tcW w:w="4862" w:type="dxa"/>
            <w:shd w:val="clear" w:color="auto" w:fill="DEEAF6" w:themeFill="accent5" w:themeFillTint="33"/>
          </w:tcPr>
          <w:p w14:paraId="73515324" w14:textId="68EA46E0" w:rsidR="004875E7" w:rsidRDefault="733170E4" w:rsidP="004875E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40F70105">
              <w:rPr>
                <w:sz w:val="28"/>
                <w:szCs w:val="28"/>
              </w:rPr>
              <w:t xml:space="preserve">Serve hot and </w:t>
            </w:r>
            <w:r w:rsidR="66FCA9E9" w:rsidRPr="40F70105">
              <w:rPr>
                <w:sz w:val="28"/>
                <w:szCs w:val="28"/>
              </w:rPr>
              <w:t>e</w:t>
            </w:r>
            <w:r w:rsidRPr="40F70105">
              <w:rPr>
                <w:sz w:val="28"/>
                <w:szCs w:val="28"/>
              </w:rPr>
              <w:t xml:space="preserve">njoy </w:t>
            </w:r>
          </w:p>
          <w:p w14:paraId="0C6E4C0F" w14:textId="2405EA42" w:rsidR="00151086" w:rsidRDefault="7A7AC5DA" w:rsidP="004875E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40F70105">
              <w:rPr>
                <w:sz w:val="28"/>
                <w:szCs w:val="28"/>
              </w:rPr>
              <w:t>Add salt and pepper to taste</w:t>
            </w:r>
          </w:p>
          <w:p w14:paraId="38E9AA2F" w14:textId="4A04EF39" w:rsidR="002604DD" w:rsidRPr="001E50D0" w:rsidRDefault="079385C5" w:rsidP="004875E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FBE68D9">
              <w:rPr>
                <w:sz w:val="28"/>
                <w:szCs w:val="28"/>
              </w:rPr>
              <w:t xml:space="preserve">Refrigerate leftovers within 2 </w:t>
            </w:r>
            <w:r w:rsidR="370E44DA" w:rsidRPr="0FBE68D9">
              <w:rPr>
                <w:sz w:val="28"/>
                <w:szCs w:val="28"/>
              </w:rPr>
              <w:t>h</w:t>
            </w:r>
            <w:r w:rsidR="3A134795" w:rsidRPr="0FBE68D9">
              <w:rPr>
                <w:sz w:val="28"/>
                <w:szCs w:val="28"/>
              </w:rPr>
              <w:t>ou</w:t>
            </w:r>
            <w:r w:rsidR="370E44DA" w:rsidRPr="0FBE68D9">
              <w:rPr>
                <w:sz w:val="28"/>
                <w:szCs w:val="28"/>
              </w:rPr>
              <w:t>rs</w:t>
            </w:r>
          </w:p>
        </w:tc>
      </w:tr>
    </w:tbl>
    <w:p w14:paraId="683F9F7A" w14:textId="77777777" w:rsidR="000B5505" w:rsidRDefault="000B5505"/>
    <w:sectPr w:rsidR="000B55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Dominique Raymond" w:date="2023-11-30T16:12:00Z" w:initials="DR">
    <w:p w14:paraId="5806F73A" w14:textId="0E55653A" w:rsidR="1EA2EF83" w:rsidRDefault="1EA2EF83">
      <w:r>
        <w:rPr>
          <w:color w:val="2B579A"/>
          <w:shd w:val="clear" w:color="auto" w:fill="E6E6E6"/>
        </w:rPr>
        <w:fldChar w:fldCharType="begin"/>
      </w:r>
      <w:r>
        <w:instrText xml:space="preserve"> HYPERLINK "mailto:vlodato@cfbnj.org"</w:instrText>
      </w:r>
      <w:bookmarkStart w:id="1" w:name="_@_009F59AC527C4BAF889EE8240DC5B980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1"/>
      <w:r w:rsidRPr="1EA2EF83">
        <w:rPr>
          <w:rStyle w:val="Mention"/>
          <w:noProof/>
        </w:rPr>
        <w:t>@Victoria Lodato</w:t>
      </w:r>
      <w:r>
        <w:rPr>
          <w:color w:val="2B579A"/>
          <w:shd w:val="clear" w:color="auto" w:fill="E6E6E6"/>
        </w:rPr>
        <w:fldChar w:fldCharType="end"/>
      </w:r>
      <w:r>
        <w:t xml:space="preserve"> I think you capitalize when abbreviated </w:t>
      </w:r>
      <w:r>
        <w:annotationRef/>
      </w:r>
    </w:p>
  </w:comment>
  <w:comment w:id="2" w:author="Dominique Raymond" w:date="2023-11-30T16:10:00Z" w:initials="DR">
    <w:p w14:paraId="267C8B2B" w14:textId="62523158" w:rsidR="1EA2EF83" w:rsidRDefault="1EA2EF83">
      <w:r>
        <w:rPr>
          <w:color w:val="2B579A"/>
          <w:shd w:val="clear" w:color="auto" w:fill="E6E6E6"/>
        </w:rPr>
        <w:fldChar w:fldCharType="begin"/>
      </w:r>
      <w:r>
        <w:instrText xml:space="preserve"> HYPERLINK "mailto:vlodato@cfbnj.org"</w:instrText>
      </w:r>
      <w:bookmarkStart w:id="3" w:name="_@_56C686A738E9411590C235597886744B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3"/>
      <w:r w:rsidRPr="1EA2EF83">
        <w:rPr>
          <w:rStyle w:val="Mention"/>
          <w:noProof/>
        </w:rPr>
        <w:t>@Victoria Lodato</w:t>
      </w:r>
      <w:r>
        <w:rPr>
          <w:color w:val="2B579A"/>
          <w:shd w:val="clear" w:color="auto" w:fill="E6E6E6"/>
        </w:rPr>
        <w:fldChar w:fldCharType="end"/>
      </w:r>
      <w:r>
        <w:t xml:space="preserve"> add space</w:t>
      </w:r>
      <w:r>
        <w:annotationRef/>
      </w:r>
    </w:p>
    <w:p w14:paraId="683A9430" w14:textId="2798585C" w:rsidR="1EA2EF83" w:rsidRDefault="1EA2EF83"/>
  </w:comment>
  <w:comment w:id="4" w:author="Dominique Raymond" w:date="2023-11-30T16:11:00Z" w:initials="DR">
    <w:p w14:paraId="0C0848CC" w14:textId="23A0CF35" w:rsidR="1EA2EF83" w:rsidRDefault="1EA2EF83">
      <w:r>
        <w:rPr>
          <w:color w:val="2B579A"/>
          <w:shd w:val="clear" w:color="auto" w:fill="E6E6E6"/>
        </w:rPr>
        <w:fldChar w:fldCharType="begin"/>
      </w:r>
      <w:r>
        <w:instrText xml:space="preserve"> HYPERLINK "mailto:vlodato@cfbnj.org"</w:instrText>
      </w:r>
      <w:bookmarkStart w:id="5" w:name="_@_2ECBE28CED734BEFA35DF06C4B665CF5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5"/>
      <w:r w:rsidRPr="1EA2EF83">
        <w:rPr>
          <w:rStyle w:val="Mention"/>
          <w:noProof/>
        </w:rPr>
        <w:t>@Victoria Lodato</w:t>
      </w:r>
      <w:r>
        <w:rPr>
          <w:color w:val="2B579A"/>
          <w:shd w:val="clear" w:color="auto" w:fill="E6E6E6"/>
        </w:rPr>
        <w:fldChar w:fldCharType="end"/>
      </w:r>
      <w:r>
        <w:t xml:space="preserve"> I think you can lowercase both salt and pepper to keep it consistent with the other ingredients. </w:t>
      </w:r>
      <w:r>
        <w:annotationRef/>
      </w:r>
    </w:p>
  </w:comment>
  <w:comment w:id="6" w:author="Dominique Raymond" w:date="2023-11-30T16:12:00Z" w:initials="DR">
    <w:p w14:paraId="2492F360" w14:textId="0DBE4441" w:rsidR="1EA2EF83" w:rsidRDefault="1EA2EF83">
      <w:r>
        <w:rPr>
          <w:color w:val="2B579A"/>
          <w:shd w:val="clear" w:color="auto" w:fill="E6E6E6"/>
        </w:rPr>
        <w:fldChar w:fldCharType="begin"/>
      </w:r>
      <w:r>
        <w:instrText xml:space="preserve"> HYPERLINK "mailto:vlodato@cfbnj.org"</w:instrText>
      </w:r>
      <w:bookmarkStart w:id="7" w:name="_@_3323CB6ECF3F4FFA917E13F3CA88D81B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7"/>
      <w:r w:rsidRPr="1EA2EF83">
        <w:rPr>
          <w:rStyle w:val="Mention"/>
          <w:noProof/>
        </w:rPr>
        <w:t>@Victoria Lodato</w:t>
      </w:r>
      <w:r>
        <w:rPr>
          <w:color w:val="2B579A"/>
          <w:shd w:val="clear" w:color="auto" w:fill="E6E6E6"/>
        </w:rPr>
        <w:fldChar w:fldCharType="end"/>
      </w:r>
      <w:r>
        <w:t xml:space="preserve"> lowercase</w:t>
      </w:r>
      <w:r>
        <w:annotationRef/>
      </w:r>
    </w:p>
  </w:comment>
  <w:comment w:id="8" w:author="Dominique Raymond" w:date="2023-11-30T16:14:00Z" w:initials="DR">
    <w:p w14:paraId="42EFA818" w14:textId="5D213F29" w:rsidR="1EA2EF83" w:rsidRDefault="1EA2EF83">
      <w:r>
        <w:rPr>
          <w:color w:val="2B579A"/>
          <w:shd w:val="clear" w:color="auto" w:fill="E6E6E6"/>
        </w:rPr>
        <w:fldChar w:fldCharType="begin"/>
      </w:r>
      <w:r>
        <w:instrText xml:space="preserve"> HYPERLINK "mailto:vlodato@cfbnj.org"</w:instrText>
      </w:r>
      <w:bookmarkStart w:id="9" w:name="_@_375437862A37454BB2153C8E1601437D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9"/>
      <w:r w:rsidRPr="1EA2EF83">
        <w:rPr>
          <w:rStyle w:val="Mention"/>
          <w:noProof/>
        </w:rPr>
        <w:t>@Victoria Lodato</w:t>
      </w:r>
      <w:r>
        <w:rPr>
          <w:color w:val="2B579A"/>
          <w:shd w:val="clear" w:color="auto" w:fill="E6E6E6"/>
        </w:rPr>
        <w:fldChar w:fldCharType="end"/>
      </w:r>
      <w:r>
        <w:t xml:space="preserve"> idk maybe just me but I think we can eliminate the word bad or replace it? </w:t>
      </w:r>
      <w:r>
        <w:annotationRef/>
      </w:r>
    </w:p>
  </w:comment>
  <w:comment w:id="10" w:author="Victoria Lodato" w:date="2023-11-29T11:00:00Z" w:initials="VL">
    <w:p w14:paraId="3535D563" w14:textId="1DAA95B7" w:rsidR="40F70105" w:rsidRDefault="40F70105">
      <w:r>
        <w:t xml:space="preserve">"Potatoes do not contain fat, cholesterol, or sodium; they are naturally a low-caloric food." </w:t>
      </w:r>
      <w:r>
        <w:rPr>
          <w:color w:val="2B579A"/>
          <w:shd w:val="clear" w:color="auto" w:fill="E6E6E6"/>
        </w:rPr>
        <w:fldChar w:fldCharType="begin"/>
      </w:r>
      <w:r>
        <w:instrText xml:space="preserve"> HYPERLINK "mailto:kfile@cfbnj.org"</w:instrText>
      </w:r>
      <w:bookmarkStart w:id="11" w:name="_@_77F330AFC92943ACB58ABB22EA05D3E3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11"/>
      <w:r w:rsidRPr="40F70105">
        <w:rPr>
          <w:rStyle w:val="Mention"/>
          <w:noProof/>
        </w:rPr>
        <w:t>@Katrina File</w:t>
      </w:r>
      <w:r>
        <w:rPr>
          <w:color w:val="2B579A"/>
          <w:shd w:val="clear" w:color="auto" w:fill="E6E6E6"/>
        </w:rPr>
        <w:fldChar w:fldCharType="end"/>
      </w:r>
      <w:r>
        <w:t xml:space="preserve"> </w:t>
      </w:r>
      <w:r>
        <w:annotationRef/>
      </w:r>
    </w:p>
  </w:comment>
  <w:comment w:id="12" w:author="Victoria Lodato" w:date="2023-11-29T11:01:00Z" w:initials="VL">
    <w:p w14:paraId="58F5919E" w14:textId="1A5314BB" w:rsidR="40F70105" w:rsidRDefault="40F70105">
      <w:r>
        <w:t xml:space="preserve">vitamin C, vitamin B6, and potassium. </w:t>
      </w:r>
      <w:r>
        <w:rPr>
          <w:color w:val="2B579A"/>
          <w:shd w:val="clear" w:color="auto" w:fill="E6E6E6"/>
        </w:rPr>
        <w:fldChar w:fldCharType="begin"/>
      </w:r>
      <w:r>
        <w:instrText xml:space="preserve"> HYPERLINK "mailto:kfile@cfbnj.org"</w:instrText>
      </w:r>
      <w:bookmarkStart w:id="14" w:name="_@_069A813801184EA5A4FEEAA7E7812151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14"/>
      <w:r w:rsidRPr="40F70105">
        <w:rPr>
          <w:rStyle w:val="Mention"/>
          <w:noProof/>
        </w:rPr>
        <w:t>@Katrina File</w:t>
      </w:r>
      <w:r>
        <w:rPr>
          <w:color w:val="2B579A"/>
          <w:shd w:val="clear" w:color="auto" w:fill="E6E6E6"/>
        </w:rPr>
        <w:fldChar w:fldCharType="end"/>
      </w:r>
      <w:r>
        <w:t xml:space="preserve"> </w:t>
      </w:r>
      <w:r>
        <w:annotationRef/>
      </w:r>
    </w:p>
  </w:comment>
  <w:comment w:id="13" w:author="Dominique Raymond" w:date="2023-11-30T16:13:00Z" w:initials="DR">
    <w:p w14:paraId="38895CE0" w14:textId="7C1FB560" w:rsidR="1EA2EF83" w:rsidRDefault="1EA2EF83">
      <w:r>
        <w:rPr>
          <w:color w:val="2B579A"/>
          <w:shd w:val="clear" w:color="auto" w:fill="E6E6E6"/>
        </w:rPr>
        <w:fldChar w:fldCharType="begin"/>
      </w:r>
      <w:r>
        <w:instrText xml:space="preserve"> HYPERLINK "mailto:vlodato@cfbnj.org"</w:instrText>
      </w:r>
      <w:bookmarkStart w:id="15" w:name="_@_20AF821199CE4EC78B36897C1F040EAB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15"/>
      <w:r w:rsidRPr="1EA2EF83">
        <w:rPr>
          <w:rStyle w:val="Mention"/>
          <w:noProof/>
        </w:rPr>
        <w:t>@Victoria Lodato</w:t>
      </w:r>
      <w:r>
        <w:rPr>
          <w:color w:val="2B579A"/>
          <w:shd w:val="clear" w:color="auto" w:fill="E6E6E6"/>
        </w:rPr>
        <w:fldChar w:fldCharType="end"/>
      </w:r>
      <w:r>
        <w:t xml:space="preserve"> check consistency with capitated letter</w:t>
      </w:r>
      <w:r>
        <w:annotationRef/>
      </w:r>
    </w:p>
  </w:comment>
  <w:comment w:id="16" w:author="Victoria Lodato" w:date="2023-11-29T11:02:00Z" w:initials="VL">
    <w:p w14:paraId="71A7D8B5" w14:textId="56FE0F76" w:rsidR="40F70105" w:rsidRDefault="40F70105">
      <w:r>
        <w:t xml:space="preserve">"Potatoes contain carbohydrates, which are a good source of energy for the body." </w:t>
      </w:r>
      <w:r>
        <w:rPr>
          <w:color w:val="2B579A"/>
          <w:shd w:val="clear" w:color="auto" w:fill="E6E6E6"/>
        </w:rPr>
        <w:fldChar w:fldCharType="begin"/>
      </w:r>
      <w:r>
        <w:instrText xml:space="preserve"> HYPERLINK "mailto:kfile@cfbnj.org"</w:instrText>
      </w:r>
      <w:bookmarkStart w:id="17" w:name="_@_7C22FD6DC1234529B0A7DE5F3FE286C4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17"/>
      <w:r w:rsidRPr="40F70105">
        <w:rPr>
          <w:rStyle w:val="Mention"/>
          <w:noProof/>
        </w:rPr>
        <w:t>@Katrina File</w:t>
      </w:r>
      <w:r>
        <w:rPr>
          <w:color w:val="2B579A"/>
          <w:shd w:val="clear" w:color="auto" w:fill="E6E6E6"/>
        </w:rPr>
        <w:fldChar w:fldCharType="end"/>
      </w:r>
      <w:r>
        <w:t xml:space="preserve"> </w:t>
      </w:r>
      <w:r>
        <w:annotationRef/>
      </w:r>
    </w:p>
  </w:comment>
  <w:comment w:id="18" w:author="Victoria Lodato" w:date="2023-11-29T11:02:00Z" w:initials="VL">
    <w:p w14:paraId="0EB81B1E" w14:textId="56121430" w:rsidR="40F70105" w:rsidRDefault="40F70105">
      <w:r>
        <w:t xml:space="preserve">Gather ingredients &amp; equipment </w:t>
      </w:r>
      <w:r>
        <w:rPr>
          <w:color w:val="2B579A"/>
          <w:shd w:val="clear" w:color="auto" w:fill="E6E6E6"/>
        </w:rPr>
        <w:fldChar w:fldCharType="begin"/>
      </w:r>
      <w:r>
        <w:instrText xml:space="preserve"> HYPERLINK "mailto:kfile@cfbnj.org"</w:instrText>
      </w:r>
      <w:bookmarkStart w:id="19" w:name="_@_02857F9F0C454DC78676EC5B05AC7FBF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19"/>
      <w:r w:rsidRPr="40F70105">
        <w:rPr>
          <w:rStyle w:val="Mention"/>
          <w:noProof/>
        </w:rPr>
        <w:t>@Katrina File</w:t>
      </w:r>
      <w:r>
        <w:rPr>
          <w:color w:val="2B579A"/>
          <w:shd w:val="clear" w:color="auto" w:fill="E6E6E6"/>
        </w:rPr>
        <w:fldChar w:fldCharType="end"/>
      </w:r>
      <w:r>
        <w:t xml:space="preserve"> this can be one bullet</w:t>
      </w:r>
      <w:r>
        <w:annotationRef/>
      </w:r>
    </w:p>
  </w:comment>
  <w:comment w:id="20" w:author="Victoria Lodato" w:date="2023-11-29T11:04:00Z" w:initials="VL">
    <w:p w14:paraId="2F369892" w14:textId="03412BC0" w:rsidR="40F70105" w:rsidRDefault="40F70105">
      <w:r>
        <w:rPr>
          <w:color w:val="2B579A"/>
          <w:shd w:val="clear" w:color="auto" w:fill="E6E6E6"/>
        </w:rPr>
        <w:fldChar w:fldCharType="begin"/>
      </w:r>
      <w:r>
        <w:instrText xml:space="preserve"> HYPERLINK "mailto:kfile@cfbnj.org"</w:instrText>
      </w:r>
      <w:bookmarkStart w:id="21" w:name="_@_B55E724F03524F3DB84D0009DD9801A6Z"/>
      <w:r>
        <w:rPr>
          <w:color w:val="2B579A"/>
          <w:shd w:val="clear" w:color="auto" w:fill="E6E6E6"/>
        </w:rPr>
      </w:r>
      <w:r>
        <w:rPr>
          <w:color w:val="2B579A"/>
          <w:shd w:val="clear" w:color="auto" w:fill="E6E6E6"/>
        </w:rPr>
        <w:fldChar w:fldCharType="separate"/>
      </w:r>
      <w:bookmarkEnd w:id="21"/>
      <w:r w:rsidRPr="40F70105">
        <w:rPr>
          <w:rStyle w:val="Mention"/>
          <w:noProof/>
        </w:rPr>
        <w:t>@Katrina File</w:t>
      </w:r>
      <w:r>
        <w:rPr>
          <w:color w:val="2B579A"/>
          <w:shd w:val="clear" w:color="auto" w:fill="E6E6E6"/>
        </w:rPr>
        <w:fldChar w:fldCharType="end"/>
      </w:r>
      <w:r>
        <w:t xml:space="preserve">  what temp do you reheat it on?  High, medium, bring to a boil, etc?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806F73A" w15:done="1"/>
  <w15:commentEx w15:paraId="683A9430" w15:done="1"/>
  <w15:commentEx w15:paraId="0C0848CC" w15:done="1"/>
  <w15:commentEx w15:paraId="2492F360" w15:done="1"/>
  <w15:commentEx w15:paraId="42EFA818" w15:done="0"/>
  <w15:commentEx w15:paraId="3535D563" w15:done="1"/>
  <w15:commentEx w15:paraId="58F5919E" w15:done="1"/>
  <w15:commentEx w15:paraId="38895CE0" w15:done="1"/>
  <w15:commentEx w15:paraId="71A7D8B5" w15:done="1"/>
  <w15:commentEx w15:paraId="0EB81B1E" w15:done="1"/>
  <w15:commentEx w15:paraId="2F36989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AB3B27A" w16cex:dateUtc="2023-11-30T21:12:00Z"/>
  <w16cex:commentExtensible w16cex:durableId="560DC17A" w16cex:dateUtc="2023-11-30T21:10:00Z"/>
  <w16cex:commentExtensible w16cex:durableId="35EEF555" w16cex:dateUtc="2023-11-30T21:11:00Z"/>
  <w16cex:commentExtensible w16cex:durableId="090FBB34" w16cex:dateUtc="2023-11-30T21:12:00Z"/>
  <w16cex:commentExtensible w16cex:durableId="0B6DFA3F" w16cex:dateUtc="2023-11-30T21:14:00Z"/>
  <w16cex:commentExtensible w16cex:durableId="7303B970" w16cex:dateUtc="2023-11-29T16:00:00Z"/>
  <w16cex:commentExtensible w16cex:durableId="1FDA48B7" w16cex:dateUtc="2023-11-29T16:01:00Z"/>
  <w16cex:commentExtensible w16cex:durableId="74F47435" w16cex:dateUtc="2023-11-30T21:13:00Z"/>
  <w16cex:commentExtensible w16cex:durableId="1C6A8DE1" w16cex:dateUtc="2023-11-29T16:02:00Z"/>
  <w16cex:commentExtensible w16cex:durableId="3E7B2DFD" w16cex:dateUtc="2023-11-29T16:02:00Z"/>
  <w16cex:commentExtensible w16cex:durableId="73D435D0" w16cex:dateUtc="2023-11-29T16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806F73A" w16cid:durableId="4AB3B27A"/>
  <w16cid:commentId w16cid:paraId="683A9430" w16cid:durableId="560DC17A"/>
  <w16cid:commentId w16cid:paraId="0C0848CC" w16cid:durableId="35EEF555"/>
  <w16cid:commentId w16cid:paraId="2492F360" w16cid:durableId="090FBB34"/>
  <w16cid:commentId w16cid:paraId="42EFA818" w16cid:durableId="0B6DFA3F"/>
  <w16cid:commentId w16cid:paraId="3535D563" w16cid:durableId="7303B970"/>
  <w16cid:commentId w16cid:paraId="58F5919E" w16cid:durableId="1FDA48B7"/>
  <w16cid:commentId w16cid:paraId="38895CE0" w16cid:durableId="74F47435"/>
  <w16cid:commentId w16cid:paraId="71A7D8B5" w16cid:durableId="1C6A8DE1"/>
  <w16cid:commentId w16cid:paraId="0EB81B1E" w16cid:durableId="3E7B2DFD"/>
  <w16cid:commentId w16cid:paraId="2F369892" w16cid:durableId="73D435D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706BD"/>
    <w:multiLevelType w:val="hybridMultilevel"/>
    <w:tmpl w:val="F5320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8D4"/>
    <w:multiLevelType w:val="hybridMultilevel"/>
    <w:tmpl w:val="8DF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B6A36"/>
    <w:multiLevelType w:val="hybridMultilevel"/>
    <w:tmpl w:val="E7509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4E0EE4"/>
    <w:multiLevelType w:val="hybridMultilevel"/>
    <w:tmpl w:val="0E36A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E3B84"/>
    <w:multiLevelType w:val="hybridMultilevel"/>
    <w:tmpl w:val="7BCA5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4C251B"/>
    <w:multiLevelType w:val="hybridMultilevel"/>
    <w:tmpl w:val="8892D0A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7BDD11A7"/>
    <w:multiLevelType w:val="hybridMultilevel"/>
    <w:tmpl w:val="C31C7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97007">
    <w:abstractNumId w:val="3"/>
  </w:num>
  <w:num w:numId="2" w16cid:durableId="1955207718">
    <w:abstractNumId w:val="0"/>
  </w:num>
  <w:num w:numId="3" w16cid:durableId="1463302763">
    <w:abstractNumId w:val="4"/>
  </w:num>
  <w:num w:numId="4" w16cid:durableId="1476944506">
    <w:abstractNumId w:val="1"/>
  </w:num>
  <w:num w:numId="5" w16cid:durableId="881671566">
    <w:abstractNumId w:val="2"/>
  </w:num>
  <w:num w:numId="6" w16cid:durableId="348681820">
    <w:abstractNumId w:val="5"/>
  </w:num>
  <w:num w:numId="7" w16cid:durableId="321855672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Dominique Raymond">
    <w15:presenceInfo w15:providerId="AD" w15:userId="S::draymond@cfbnj.org::4668f7ce-e83c-41e5-8364-f20fc7355533"/>
  </w15:person>
  <w15:person w15:author="Victoria Lodato">
    <w15:presenceInfo w15:providerId="AD" w15:userId="S::vlodato@cfbnj.org::c7bc73cc-27e9-4d12-b2bc-f1ff057308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75E7"/>
    <w:rsid w:val="00065D86"/>
    <w:rsid w:val="000B5505"/>
    <w:rsid w:val="00122693"/>
    <w:rsid w:val="00151086"/>
    <w:rsid w:val="001952AC"/>
    <w:rsid w:val="001B1C36"/>
    <w:rsid w:val="002604DD"/>
    <w:rsid w:val="002A37CD"/>
    <w:rsid w:val="002F217A"/>
    <w:rsid w:val="00334369"/>
    <w:rsid w:val="0035264A"/>
    <w:rsid w:val="003E69B1"/>
    <w:rsid w:val="003F5E88"/>
    <w:rsid w:val="00405A3C"/>
    <w:rsid w:val="004655EA"/>
    <w:rsid w:val="004672A9"/>
    <w:rsid w:val="00473C46"/>
    <w:rsid w:val="00481BEC"/>
    <w:rsid w:val="004875E7"/>
    <w:rsid w:val="004A31F2"/>
    <w:rsid w:val="004C4091"/>
    <w:rsid w:val="00580E39"/>
    <w:rsid w:val="00643969"/>
    <w:rsid w:val="00687C58"/>
    <w:rsid w:val="007673FE"/>
    <w:rsid w:val="007768A5"/>
    <w:rsid w:val="007852B0"/>
    <w:rsid w:val="007A5C36"/>
    <w:rsid w:val="007B0E8B"/>
    <w:rsid w:val="00890BBE"/>
    <w:rsid w:val="009352D5"/>
    <w:rsid w:val="009649D4"/>
    <w:rsid w:val="00994ACD"/>
    <w:rsid w:val="00996670"/>
    <w:rsid w:val="009D4175"/>
    <w:rsid w:val="009F28A6"/>
    <w:rsid w:val="00A435F1"/>
    <w:rsid w:val="00AB1E34"/>
    <w:rsid w:val="00AC6C6E"/>
    <w:rsid w:val="00B04477"/>
    <w:rsid w:val="00B07B78"/>
    <w:rsid w:val="00BB781F"/>
    <w:rsid w:val="00BC1EBE"/>
    <w:rsid w:val="00C4508D"/>
    <w:rsid w:val="00CD4A5A"/>
    <w:rsid w:val="00CD6E1A"/>
    <w:rsid w:val="00CE74A4"/>
    <w:rsid w:val="00CF1A3D"/>
    <w:rsid w:val="00D363F9"/>
    <w:rsid w:val="00D81354"/>
    <w:rsid w:val="00D84E41"/>
    <w:rsid w:val="00DEBE01"/>
    <w:rsid w:val="00E70C46"/>
    <w:rsid w:val="00E770C0"/>
    <w:rsid w:val="00EB4614"/>
    <w:rsid w:val="00F54AC5"/>
    <w:rsid w:val="00FE3F88"/>
    <w:rsid w:val="014732C4"/>
    <w:rsid w:val="05E16620"/>
    <w:rsid w:val="079385C5"/>
    <w:rsid w:val="082D3175"/>
    <w:rsid w:val="08914A6C"/>
    <w:rsid w:val="0B655CD7"/>
    <w:rsid w:val="0D7A27C6"/>
    <w:rsid w:val="0FB8B148"/>
    <w:rsid w:val="0FBE68D9"/>
    <w:rsid w:val="144A25EF"/>
    <w:rsid w:val="148CBD88"/>
    <w:rsid w:val="1696488A"/>
    <w:rsid w:val="17797936"/>
    <w:rsid w:val="1EA2EF83"/>
    <w:rsid w:val="207C5B96"/>
    <w:rsid w:val="2321C277"/>
    <w:rsid w:val="242F3F15"/>
    <w:rsid w:val="2533D5DE"/>
    <w:rsid w:val="25BCC132"/>
    <w:rsid w:val="28F811BE"/>
    <w:rsid w:val="2A0B7E5B"/>
    <w:rsid w:val="2B9A3294"/>
    <w:rsid w:val="2DD8FC82"/>
    <w:rsid w:val="30FB6D84"/>
    <w:rsid w:val="314343E0"/>
    <w:rsid w:val="35871E0B"/>
    <w:rsid w:val="370E44DA"/>
    <w:rsid w:val="383D8BC9"/>
    <w:rsid w:val="39746938"/>
    <w:rsid w:val="3A134795"/>
    <w:rsid w:val="3A9E572D"/>
    <w:rsid w:val="3D5C72C1"/>
    <w:rsid w:val="3EC6DFBB"/>
    <w:rsid w:val="4005BFC0"/>
    <w:rsid w:val="40F70105"/>
    <w:rsid w:val="4502E674"/>
    <w:rsid w:val="47FE67DE"/>
    <w:rsid w:val="49AF7D2D"/>
    <w:rsid w:val="4E3BB8E1"/>
    <w:rsid w:val="4F938DB9"/>
    <w:rsid w:val="57E89F01"/>
    <w:rsid w:val="59179134"/>
    <w:rsid w:val="5C22B17D"/>
    <w:rsid w:val="5DF86632"/>
    <w:rsid w:val="5EE9798B"/>
    <w:rsid w:val="60522FE4"/>
    <w:rsid w:val="605A1F18"/>
    <w:rsid w:val="6128A56E"/>
    <w:rsid w:val="65F41B22"/>
    <w:rsid w:val="6661C63B"/>
    <w:rsid w:val="66FCA9E9"/>
    <w:rsid w:val="6ECBA65F"/>
    <w:rsid w:val="6F23ACFE"/>
    <w:rsid w:val="6F774847"/>
    <w:rsid w:val="710D223D"/>
    <w:rsid w:val="733170E4"/>
    <w:rsid w:val="7478225A"/>
    <w:rsid w:val="753ECD5C"/>
    <w:rsid w:val="77C7805C"/>
    <w:rsid w:val="792F038F"/>
    <w:rsid w:val="79ACEB3B"/>
    <w:rsid w:val="7A7AC5DA"/>
    <w:rsid w:val="7BA042CD"/>
    <w:rsid w:val="7D10BDB9"/>
    <w:rsid w:val="7DFCCED0"/>
    <w:rsid w:val="7E0C1169"/>
    <w:rsid w:val="7E8E7ABC"/>
    <w:rsid w:val="7F60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7DBEE"/>
  <w15:chartTrackingRefBased/>
  <w15:docId w15:val="{AC402DC3-42F1-4EDA-A397-7E0362F8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5E7"/>
    <w:pPr>
      <w:ind w:left="720"/>
      <w:contextualSpacing/>
    </w:pPr>
  </w:style>
  <w:style w:type="table" w:styleId="TableGrid">
    <w:name w:val="Table Grid"/>
    <w:basedOn w:val="TableNormal"/>
    <w:uiPriority w:val="39"/>
    <w:rsid w:val="00487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webSettings" Target="webSettings.xml"/><Relationship Id="rId12" Type="http://schemas.microsoft.com/office/2018/08/relationships/commentsExtensible" Target="commentsExtensible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6/09/relationships/commentsIds" Target="commentsIds.xml"/><Relationship Id="rId24" Type="http://schemas.openxmlformats.org/officeDocument/2006/relationships/image" Target="media/image13.jp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10" Type="http://schemas.microsoft.com/office/2011/relationships/commentsExtended" Target="commentsExtended.xml"/><Relationship Id="rId19" Type="http://schemas.openxmlformats.org/officeDocument/2006/relationships/image" Target="media/image8.jpg"/><Relationship Id="rId4" Type="http://schemas.openxmlformats.org/officeDocument/2006/relationships/numbering" Target="numbering.xml"/><Relationship Id="rId9" Type="http://schemas.openxmlformats.org/officeDocument/2006/relationships/comments" Target="comments.xml"/><Relationship Id="rId14" Type="http://schemas.openxmlformats.org/officeDocument/2006/relationships/image" Target="media/image3.pn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af9f2b-596d-4215-9b58-cb0eb34abf7c">
      <Terms xmlns="http://schemas.microsoft.com/office/infopath/2007/PartnerControls"/>
    </lcf76f155ced4ddcb4097134ff3c332f>
    <_ip_UnifiedCompliancePolicyUIAction xmlns="http://schemas.microsoft.com/sharepoint/v3" xsi:nil="true"/>
    <_Flow_SignoffStatus xmlns="e4af9f2b-596d-4215-9b58-cb0eb34abf7c" xsi:nil="true"/>
    <TaxCatchAll xmlns="f8139829-7609-4124-9bbc-05c5c40bf39f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8D918F1FAE64C9A7AED7D987F5446" ma:contentTypeVersion="21" ma:contentTypeDescription="Create a new document." ma:contentTypeScope="" ma:versionID="f586d864a1155edc8fee7bb411044289">
  <xsd:schema xmlns:xsd="http://www.w3.org/2001/XMLSchema" xmlns:xs="http://www.w3.org/2001/XMLSchema" xmlns:p="http://schemas.microsoft.com/office/2006/metadata/properties" xmlns:ns1="http://schemas.microsoft.com/sharepoint/v3" xmlns:ns2="e4af9f2b-596d-4215-9b58-cb0eb34abf7c" xmlns:ns3="f8139829-7609-4124-9bbc-05c5c40bf39f" targetNamespace="http://schemas.microsoft.com/office/2006/metadata/properties" ma:root="true" ma:fieldsID="045b23f070337e62f4cdc9d7f4444263" ns1:_="" ns2:_="" ns3:_="">
    <xsd:import namespace="http://schemas.microsoft.com/sharepoint/v3"/>
    <xsd:import namespace="e4af9f2b-596d-4215-9b58-cb0eb34abf7c"/>
    <xsd:import namespace="f8139829-7609-4124-9bbc-05c5c40b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_Flow_SignoffStatu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f9f2b-596d-4215-9b58-cb0eb34ab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8a3d1-b2e9-4951-947b-8fbc7186a6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39829-7609-4124-9bbc-05c5c40b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96927f43-2b24-4003-8a52-bd267305a66d}" ma:internalName="TaxCatchAll" ma:showField="CatchAllData" ma:web="f8139829-7609-4124-9bbc-05c5c40b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424C3D-6DD8-4086-8C86-9893BA1AD85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4af9f2b-596d-4215-9b58-cb0eb34abf7c"/>
    <ds:schemaRef ds:uri="f8139829-7609-4124-9bbc-05c5c40bf39f"/>
  </ds:schemaRefs>
</ds:datastoreItem>
</file>

<file path=customXml/itemProps2.xml><?xml version="1.0" encoding="utf-8"?>
<ds:datastoreItem xmlns:ds="http://schemas.openxmlformats.org/officeDocument/2006/customXml" ds:itemID="{994CEB76-4232-4D21-8CE9-4389A0F458EB}"/>
</file>

<file path=customXml/itemProps3.xml><?xml version="1.0" encoding="utf-8"?>
<ds:datastoreItem xmlns:ds="http://schemas.openxmlformats.org/officeDocument/2006/customXml" ds:itemID="{BD3836B4-66BD-4FF5-AF3A-BCEAFC3F1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1458</Characters>
  <Application>Microsoft Office Word</Application>
  <DocSecurity>4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File</dc:creator>
  <cp:keywords/>
  <dc:description/>
  <cp:lastModifiedBy>Katrina File</cp:lastModifiedBy>
  <cp:revision>52</cp:revision>
  <dcterms:created xsi:type="dcterms:W3CDTF">2023-10-27T15:45:00Z</dcterms:created>
  <dcterms:modified xsi:type="dcterms:W3CDTF">2023-12-08T17:20:00Z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0x0101005D88D918F1FAE64C9A7AED7D987F5446</vt:lpwstr>
  </property>
  <property fmtid="{D5CDD505-2E9C-101B-9397-08002B2CF9AE}" pid="3" name="MediaServiceImageTags">
    <vt:lpwstr/>
  </property>
</Properties>
</file>