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EA971" w14:textId="7DD67731" w:rsidR="7C9590F7" w:rsidRDefault="7C9590F7" w:rsidP="7A3DB5CA">
      <w:pPr>
        <w:jc w:val="center"/>
        <w:rPr>
          <w:b/>
          <w:bCs/>
          <w:sz w:val="28"/>
          <w:szCs w:val="28"/>
        </w:rPr>
      </w:pPr>
      <w:r w:rsidRPr="7CE7EA6E">
        <w:rPr>
          <w:b/>
          <w:bCs/>
          <w:sz w:val="28"/>
          <w:szCs w:val="28"/>
        </w:rPr>
        <w:t>Spring Mango Salsa</w:t>
      </w:r>
    </w:p>
    <w:p w14:paraId="35B51780" w14:textId="0D700CEE" w:rsidR="78784354" w:rsidRDefault="78784354" w:rsidP="7CE7EA6E">
      <w:pPr>
        <w:jc w:val="center"/>
        <w:rPr>
          <w:b/>
          <w:bCs/>
          <w:sz w:val="28"/>
          <w:szCs w:val="28"/>
        </w:rPr>
      </w:pPr>
      <w:r w:rsidRPr="7CE7EA6E">
        <w:rPr>
          <w:b/>
          <w:bCs/>
          <w:sz w:val="28"/>
          <w:szCs w:val="28"/>
        </w:rPr>
        <w:t>Chef Paul Kapner, Community Food Bank of New Jersey</w:t>
      </w:r>
    </w:p>
    <w:p w14:paraId="58BF4B3D" w14:textId="4F3D4612" w:rsidR="543D3B3C" w:rsidRDefault="543D3B3C" w:rsidP="7CE7EA6E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394FDB4D" wp14:editId="48C9041E">
            <wp:extent cx="1642110" cy="2209942"/>
            <wp:effectExtent l="0" t="0" r="0" b="0"/>
            <wp:docPr id="1727553436" name="Picture 1727553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6007" cy="2215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492D3A" w14:textId="4E482941" w:rsidR="7CE7EA6E" w:rsidRDefault="7CE7EA6E" w:rsidP="7CE7EA6E">
      <w:pPr>
        <w:rPr>
          <w:b/>
          <w:bCs/>
        </w:rPr>
      </w:pPr>
    </w:p>
    <w:p w14:paraId="4EA2A337" w14:textId="4C587266" w:rsidR="7A3DB5CA" w:rsidRDefault="1C90CA11" w:rsidP="7CE7EA6E">
      <w:pPr>
        <w:rPr>
          <w:b/>
          <w:bCs/>
        </w:rPr>
      </w:pPr>
      <w:r w:rsidRPr="7CE7EA6E">
        <w:rPr>
          <w:b/>
          <w:bCs/>
        </w:rPr>
        <w:t xml:space="preserve">Ingredients  </w:t>
      </w:r>
    </w:p>
    <w:p w14:paraId="073497B2" w14:textId="71BDC7B0" w:rsidR="7A3DB5CA" w:rsidRDefault="1C90CA11" w:rsidP="7A3DB5CA">
      <w:r>
        <w:t xml:space="preserve">½ cup of diced mango chunks </w:t>
      </w:r>
    </w:p>
    <w:p w14:paraId="1741DC69" w14:textId="31754FCB" w:rsidR="7A3DB5CA" w:rsidRDefault="1C90CA11" w:rsidP="7A3DB5CA">
      <w:r>
        <w:t xml:space="preserve">½ cup of diced ½ inch cubes green pepper </w:t>
      </w:r>
    </w:p>
    <w:p w14:paraId="0229EDAC" w14:textId="115F646C" w:rsidR="7A3DB5CA" w:rsidRDefault="1C90CA11" w:rsidP="7A3DB5CA">
      <w:r>
        <w:t xml:space="preserve">½ cup of diced red bell pepper </w:t>
      </w:r>
    </w:p>
    <w:p w14:paraId="1776DCA9" w14:textId="49AC88AC" w:rsidR="7A3DB5CA" w:rsidRDefault="1C90CA11" w:rsidP="7A3DB5CA">
      <w:r>
        <w:t xml:space="preserve">½ cup of diced tomato diced </w:t>
      </w:r>
    </w:p>
    <w:p w14:paraId="7683CE77" w14:textId="43647B6E" w:rsidR="7A3DB5CA" w:rsidRDefault="1C90CA11" w:rsidP="7A3DB5CA">
      <w:r>
        <w:t xml:space="preserve">½ cup of cut corn </w:t>
      </w:r>
    </w:p>
    <w:p w14:paraId="1FDECF35" w14:textId="2222D6EE" w:rsidR="7A3DB5CA" w:rsidRDefault="1C90CA11" w:rsidP="7A3DB5CA">
      <w:r>
        <w:t xml:space="preserve">½ cup of drained and rinsed black beans </w:t>
      </w:r>
    </w:p>
    <w:p w14:paraId="78EB61C9" w14:textId="18BFCC53" w:rsidR="7A3DB5CA" w:rsidRDefault="1C90CA11" w:rsidP="7A3DB5CA">
      <w:r>
        <w:t xml:space="preserve">4 teaspoons of minced jalapeno pepper </w:t>
      </w:r>
    </w:p>
    <w:p w14:paraId="294FF3B7" w14:textId="6E8994B6" w:rsidR="7A3DB5CA" w:rsidRDefault="1C90CA11" w:rsidP="7A3DB5CA">
      <w:r>
        <w:t xml:space="preserve">¼ cup of cider Vinegar </w:t>
      </w:r>
    </w:p>
    <w:p w14:paraId="25F6AEE7" w14:textId="50CA7453" w:rsidR="7A3DB5CA" w:rsidRDefault="1C90CA11" w:rsidP="7A3DB5CA">
      <w:r>
        <w:t xml:space="preserve">¼ cup of chopped cilantro  </w:t>
      </w:r>
    </w:p>
    <w:p w14:paraId="3FBBFF40" w14:textId="59923F12" w:rsidR="7A3DB5CA" w:rsidRDefault="3072A486" w:rsidP="7A3DB5CA">
      <w:r>
        <w:t xml:space="preserve">2 tablespoons of diced red onion </w:t>
      </w:r>
      <w:r w:rsidR="5CC13185">
        <w:t xml:space="preserve">(½ inch) </w:t>
      </w:r>
    </w:p>
    <w:p w14:paraId="756A3F76" w14:textId="027E0A31" w:rsidR="7A3DB5CA" w:rsidRDefault="3072A486" w:rsidP="7A3DB5CA">
      <w:r>
        <w:t xml:space="preserve">1 juiced lime </w:t>
      </w:r>
    </w:p>
    <w:p w14:paraId="3C5AB930" w14:textId="3F9E938A" w:rsidR="7A3DB5CA" w:rsidRDefault="1C90CA11" w:rsidP="7A3DB5CA">
      <w:r>
        <w:t>¼ tsp of salt and pepper</w:t>
      </w:r>
    </w:p>
    <w:p w14:paraId="0904200E" w14:textId="11F6AEB4" w:rsidR="1C90CA11" w:rsidRDefault="1C90CA11" w:rsidP="7CE7EA6E">
      <w:pPr>
        <w:rPr>
          <w:b/>
          <w:bCs/>
        </w:rPr>
      </w:pPr>
      <w:r w:rsidRPr="7CE7EA6E">
        <w:rPr>
          <w:b/>
          <w:bCs/>
        </w:rPr>
        <w:t xml:space="preserve">Recipe Directions  </w:t>
      </w:r>
    </w:p>
    <w:p w14:paraId="33C382BB" w14:textId="4E330CCE" w:rsidR="1C90CA11" w:rsidRDefault="1C90CA11" w:rsidP="7CE7EA6E">
      <w:pPr>
        <w:pStyle w:val="ListParagraph"/>
        <w:numPr>
          <w:ilvl w:val="0"/>
          <w:numId w:val="4"/>
        </w:numPr>
        <w:rPr>
          <w:rFonts w:eastAsiaTheme="minorEastAsia"/>
        </w:rPr>
      </w:pPr>
      <w:r>
        <w:t xml:space="preserve">Combine all ingredients and mix thoroughly. </w:t>
      </w:r>
    </w:p>
    <w:p w14:paraId="2026F352" w14:textId="70AD35EF" w:rsidR="1C90CA11" w:rsidRDefault="1C90CA11" w:rsidP="7CE7EA6E">
      <w:pPr>
        <w:pStyle w:val="ListParagraph"/>
        <w:numPr>
          <w:ilvl w:val="0"/>
          <w:numId w:val="4"/>
        </w:numPr>
        <w:rPr>
          <w:rFonts w:eastAsiaTheme="minorEastAsia"/>
        </w:rPr>
      </w:pPr>
      <w:r>
        <w:t xml:space="preserve">Cover and refrigerate until ready to serve. </w:t>
      </w:r>
    </w:p>
    <w:p w14:paraId="5753C528" w14:textId="7BAA16A8" w:rsidR="1C90CA11" w:rsidRDefault="1C90CA11" w:rsidP="7CE7EA6E">
      <w:pPr>
        <w:pStyle w:val="ListParagraph"/>
        <w:numPr>
          <w:ilvl w:val="0"/>
          <w:numId w:val="4"/>
        </w:numPr>
        <w:rPr>
          <w:rFonts w:eastAsiaTheme="minorEastAsia"/>
        </w:rPr>
      </w:pPr>
      <w:r>
        <w:t>Serve with corn chips or as a topping for fish.</w:t>
      </w:r>
    </w:p>
    <w:p w14:paraId="10FE1260" w14:textId="084111C6" w:rsidR="21365E04" w:rsidRDefault="21365E04" w:rsidP="7CE7EA6E">
      <w:pPr>
        <w:pStyle w:val="ListParagraph"/>
        <w:numPr>
          <w:ilvl w:val="0"/>
          <w:numId w:val="4"/>
        </w:numPr>
      </w:pPr>
      <w:r>
        <w:t>Enjoy!</w:t>
      </w:r>
      <w:r w:rsidR="1C90CA11">
        <w:t xml:space="preserve">  </w:t>
      </w:r>
    </w:p>
    <w:p w14:paraId="75A25CA2" w14:textId="5C457511" w:rsidR="28475887" w:rsidRDefault="28475887" w:rsidP="7CE7EA6E">
      <w:pPr>
        <w:jc w:val="center"/>
        <w:rPr>
          <w:b/>
          <w:bCs/>
          <w:sz w:val="28"/>
          <w:szCs w:val="28"/>
        </w:rPr>
      </w:pPr>
      <w:r w:rsidRPr="7CE7EA6E">
        <w:rPr>
          <w:b/>
          <w:bCs/>
          <w:sz w:val="28"/>
          <w:szCs w:val="28"/>
        </w:rPr>
        <w:t xml:space="preserve">Salsa Primavera de Mango </w:t>
      </w:r>
    </w:p>
    <w:p w14:paraId="0EF45C39" w14:textId="0D700CEE" w:rsidR="28475887" w:rsidRDefault="28475887" w:rsidP="7CE7EA6E">
      <w:pPr>
        <w:jc w:val="center"/>
        <w:rPr>
          <w:b/>
          <w:bCs/>
          <w:sz w:val="28"/>
          <w:szCs w:val="28"/>
        </w:rPr>
      </w:pPr>
      <w:r w:rsidRPr="7CE7EA6E">
        <w:rPr>
          <w:b/>
          <w:bCs/>
          <w:sz w:val="28"/>
          <w:szCs w:val="28"/>
        </w:rPr>
        <w:t>Chef Paul Kapner, Community Food Bank of New Jersey</w:t>
      </w:r>
    </w:p>
    <w:p w14:paraId="1ADC5020" w14:textId="4F3D4612" w:rsidR="28475887" w:rsidRDefault="70CE9502" w:rsidP="7CE7EA6E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34973898" wp14:editId="6EC0A19D">
            <wp:extent cx="1691547" cy="2276475"/>
            <wp:effectExtent l="0" t="0" r="0" b="0"/>
            <wp:docPr id="1256684600" name="Picture 1256684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668460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1547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BEAB9A" w14:textId="7C317C32" w:rsidR="47BB29B3" w:rsidRPr="003E7B25" w:rsidRDefault="47BB29B3" w:rsidP="7CE7EA6E">
      <w:pPr>
        <w:rPr>
          <w:b/>
          <w:bCs/>
          <w:lang w:val="es-419"/>
        </w:rPr>
      </w:pPr>
      <w:r w:rsidRPr="003E7B25">
        <w:rPr>
          <w:b/>
          <w:bCs/>
          <w:lang w:val="es-419"/>
        </w:rPr>
        <w:t>Ingredientes</w:t>
      </w:r>
    </w:p>
    <w:p w14:paraId="48EA42F0" w14:textId="4618E7A1" w:rsidR="47BB29B3" w:rsidRPr="003E7B25" w:rsidRDefault="47BB29B3" w:rsidP="7CE7EA6E">
      <w:pPr>
        <w:rPr>
          <w:lang w:val="es-419"/>
        </w:rPr>
      </w:pPr>
      <w:r w:rsidRPr="003E7B25">
        <w:rPr>
          <w:lang w:val="es-419"/>
        </w:rPr>
        <w:t>½ taza de trozos de mango cortados en cubitos</w:t>
      </w:r>
    </w:p>
    <w:p w14:paraId="204EBB93" w14:textId="5523C415" w:rsidR="47BB29B3" w:rsidRPr="003E7B25" w:rsidRDefault="47BB29B3" w:rsidP="7CE7EA6E">
      <w:pPr>
        <w:rPr>
          <w:lang w:val="es-419"/>
        </w:rPr>
      </w:pPr>
      <w:r w:rsidRPr="003E7B25">
        <w:rPr>
          <w:lang w:val="es-419"/>
        </w:rPr>
        <w:t>½ taza de pimiento verde en cubitos de ½ pulgada</w:t>
      </w:r>
    </w:p>
    <w:p w14:paraId="73764554" w14:textId="3B6D0A39" w:rsidR="47BB29B3" w:rsidRPr="003E7B25" w:rsidRDefault="47BB29B3" w:rsidP="7CE7EA6E">
      <w:pPr>
        <w:rPr>
          <w:lang w:val="es-419"/>
        </w:rPr>
      </w:pPr>
      <w:r w:rsidRPr="003E7B25">
        <w:rPr>
          <w:lang w:val="es-419"/>
        </w:rPr>
        <w:t>½ taza de pimiento morrón rojo cortado en cubitos</w:t>
      </w:r>
    </w:p>
    <w:p w14:paraId="1A479E4A" w14:textId="0C710281" w:rsidR="47BB29B3" w:rsidRPr="003E7B25" w:rsidRDefault="47BB29B3" w:rsidP="7CE7EA6E">
      <w:pPr>
        <w:rPr>
          <w:lang w:val="es-419"/>
        </w:rPr>
      </w:pPr>
      <w:r w:rsidRPr="003E7B25">
        <w:rPr>
          <w:lang w:val="es-419"/>
        </w:rPr>
        <w:t>½ taza de tomate cortado en cubitos</w:t>
      </w:r>
    </w:p>
    <w:p w14:paraId="7921BBA4" w14:textId="7270F846" w:rsidR="47BB29B3" w:rsidRPr="003E7B25" w:rsidRDefault="1CF1EE2B" w:rsidP="7CE7EA6E">
      <w:pPr>
        <w:rPr>
          <w:lang w:val="es-419"/>
        </w:rPr>
      </w:pPr>
      <w:r w:rsidRPr="40D34EE5">
        <w:rPr>
          <w:lang w:val="es-419"/>
        </w:rPr>
        <w:t>½ taza de</w:t>
      </w:r>
      <w:r w:rsidR="2AA35114" w:rsidRPr="40D34EE5">
        <w:rPr>
          <w:lang w:val="es-419"/>
        </w:rPr>
        <w:t xml:space="preserve"> granos de</w:t>
      </w:r>
      <w:r w:rsidRPr="40D34EE5">
        <w:rPr>
          <w:lang w:val="es-419"/>
        </w:rPr>
        <w:t xml:space="preserve"> elote </w:t>
      </w:r>
    </w:p>
    <w:p w14:paraId="6AE14D7A" w14:textId="77BC5E0D" w:rsidR="47BB29B3" w:rsidRPr="003E7B25" w:rsidRDefault="47BB29B3" w:rsidP="7CE7EA6E">
      <w:pPr>
        <w:rPr>
          <w:lang w:val="es-419"/>
        </w:rPr>
      </w:pPr>
      <w:r w:rsidRPr="003E7B25">
        <w:rPr>
          <w:lang w:val="es-419"/>
        </w:rPr>
        <w:t>½ taza de frijoles negros escurridos y enjuagados</w:t>
      </w:r>
    </w:p>
    <w:p w14:paraId="57A53BA1" w14:textId="382FEA7A" w:rsidR="47BB29B3" w:rsidRPr="003E7B25" w:rsidRDefault="47BB29B3" w:rsidP="7CE7EA6E">
      <w:pPr>
        <w:rPr>
          <w:lang w:val="es-419"/>
        </w:rPr>
      </w:pPr>
      <w:r w:rsidRPr="003E7B25">
        <w:rPr>
          <w:lang w:val="es-419"/>
        </w:rPr>
        <w:t>4 cucharaditas de chile jalapeño picado</w:t>
      </w:r>
    </w:p>
    <w:p w14:paraId="11E56104" w14:textId="735756A8" w:rsidR="47BB29B3" w:rsidRPr="003E7B25" w:rsidRDefault="47BB29B3" w:rsidP="7CE7EA6E">
      <w:pPr>
        <w:rPr>
          <w:lang w:val="es-419"/>
        </w:rPr>
      </w:pPr>
      <w:r w:rsidRPr="003E7B25">
        <w:rPr>
          <w:lang w:val="es-419"/>
        </w:rPr>
        <w:t>¼ de taza de vinagre de sidra</w:t>
      </w:r>
    </w:p>
    <w:p w14:paraId="37ECF8F5" w14:textId="4101ACB6" w:rsidR="47BB29B3" w:rsidRPr="003E7B25" w:rsidRDefault="47BB29B3" w:rsidP="7CE7EA6E">
      <w:pPr>
        <w:rPr>
          <w:lang w:val="es-419"/>
        </w:rPr>
      </w:pPr>
      <w:r w:rsidRPr="003E7B25">
        <w:rPr>
          <w:lang w:val="es-419"/>
        </w:rPr>
        <w:t>¼ de taza de cilantro picado</w:t>
      </w:r>
    </w:p>
    <w:p w14:paraId="538B20AC" w14:textId="4B6C2477" w:rsidR="47BB29B3" w:rsidRPr="003E7B25" w:rsidRDefault="47BB29B3" w:rsidP="7CE7EA6E">
      <w:pPr>
        <w:rPr>
          <w:lang w:val="es-419"/>
        </w:rPr>
      </w:pPr>
      <w:r w:rsidRPr="003E7B25">
        <w:rPr>
          <w:lang w:val="es-419"/>
        </w:rPr>
        <w:t>2 cucharadas de cebolla morada picada en cubos de ½ pulgada</w:t>
      </w:r>
    </w:p>
    <w:p w14:paraId="0C90032B" w14:textId="6C9FCF2C" w:rsidR="47BB29B3" w:rsidRPr="003E7B25" w:rsidRDefault="1CF1EE2B" w:rsidP="7CE7EA6E">
      <w:pPr>
        <w:rPr>
          <w:lang w:val="es-419"/>
        </w:rPr>
      </w:pPr>
      <w:r w:rsidRPr="40D34EE5">
        <w:rPr>
          <w:lang w:val="es-419"/>
        </w:rPr>
        <w:t xml:space="preserve">1 lima </w:t>
      </w:r>
      <w:r w:rsidR="1114E035" w:rsidRPr="40D34EE5">
        <w:rPr>
          <w:lang w:val="es-419"/>
        </w:rPr>
        <w:t xml:space="preserve">exprimida </w:t>
      </w:r>
      <w:r w:rsidRPr="40D34EE5">
        <w:rPr>
          <w:lang w:val="es-419"/>
        </w:rPr>
        <w:t xml:space="preserve"> </w:t>
      </w:r>
    </w:p>
    <w:p w14:paraId="650EA779" w14:textId="38EAD8B5" w:rsidR="47BB29B3" w:rsidRPr="003E7B25" w:rsidRDefault="47BB29B3" w:rsidP="7CE7EA6E">
      <w:pPr>
        <w:rPr>
          <w:lang w:val="es-419"/>
        </w:rPr>
      </w:pPr>
      <w:r w:rsidRPr="003E7B25">
        <w:rPr>
          <w:lang w:val="es-419"/>
        </w:rPr>
        <w:t>¼ cucharadita de sal y pimienta</w:t>
      </w:r>
    </w:p>
    <w:p w14:paraId="50572B62" w14:textId="24C14018" w:rsidR="47BB29B3" w:rsidRPr="003E7B25" w:rsidRDefault="1CF1EE2B" w:rsidP="40D34EE5">
      <w:pPr>
        <w:rPr>
          <w:b/>
          <w:bCs/>
          <w:lang w:val="es-419"/>
        </w:rPr>
      </w:pPr>
      <w:r w:rsidRPr="40D34EE5">
        <w:rPr>
          <w:b/>
          <w:bCs/>
          <w:lang w:val="es-419"/>
        </w:rPr>
        <w:t>Direcciones de la receta</w:t>
      </w:r>
    </w:p>
    <w:p w14:paraId="4B5F90B3" w14:textId="13BC60B1" w:rsidR="47BB29B3" w:rsidRPr="003E7B25" w:rsidRDefault="1CF1EE2B" w:rsidP="40D34EE5">
      <w:pPr>
        <w:pStyle w:val="ListParagraph"/>
        <w:numPr>
          <w:ilvl w:val="0"/>
          <w:numId w:val="1"/>
        </w:numPr>
        <w:rPr>
          <w:rFonts w:eastAsiaTheme="minorEastAsia"/>
          <w:lang w:val="es-419"/>
        </w:rPr>
      </w:pPr>
      <w:r w:rsidRPr="40D34EE5">
        <w:rPr>
          <w:lang w:val="es-419"/>
        </w:rPr>
        <w:t>Combine todos los ingredientes y mezcle bien.</w:t>
      </w:r>
    </w:p>
    <w:p w14:paraId="63600267" w14:textId="7BAC3CCE" w:rsidR="47BB29B3" w:rsidRPr="003E7B25" w:rsidRDefault="1CF1EE2B" w:rsidP="40D34EE5">
      <w:pPr>
        <w:pStyle w:val="ListParagraph"/>
        <w:numPr>
          <w:ilvl w:val="0"/>
          <w:numId w:val="1"/>
        </w:numPr>
        <w:rPr>
          <w:rFonts w:eastAsiaTheme="minorEastAsia"/>
          <w:lang w:val="es-419"/>
        </w:rPr>
      </w:pPr>
      <w:r w:rsidRPr="40D34EE5">
        <w:rPr>
          <w:lang w:val="es-419"/>
        </w:rPr>
        <w:t>Cubra y refrigere hasta que esté listo para servir.</w:t>
      </w:r>
    </w:p>
    <w:p w14:paraId="045A6AD1" w14:textId="627B8050" w:rsidR="47BB29B3" w:rsidRPr="003E7B25" w:rsidRDefault="1CF1EE2B" w:rsidP="40D34EE5">
      <w:pPr>
        <w:pStyle w:val="ListParagraph"/>
        <w:numPr>
          <w:ilvl w:val="0"/>
          <w:numId w:val="1"/>
        </w:numPr>
        <w:rPr>
          <w:rFonts w:eastAsiaTheme="minorEastAsia"/>
          <w:lang w:val="es-419"/>
        </w:rPr>
      </w:pPr>
      <w:r w:rsidRPr="40D34EE5">
        <w:rPr>
          <w:lang w:val="es-419"/>
        </w:rPr>
        <w:t>Sirva con chips de maíz o como aderezo para pescado.</w:t>
      </w:r>
    </w:p>
    <w:p w14:paraId="5E9F8842" w14:textId="02B307DB" w:rsidR="47BB29B3" w:rsidRPr="003E7B25" w:rsidRDefault="1CF1EE2B" w:rsidP="40D34EE5">
      <w:pPr>
        <w:pStyle w:val="ListParagraph"/>
        <w:numPr>
          <w:ilvl w:val="0"/>
          <w:numId w:val="1"/>
        </w:numPr>
        <w:rPr>
          <w:lang w:val="es-419"/>
        </w:rPr>
      </w:pPr>
      <w:r w:rsidRPr="40D34EE5">
        <w:rPr>
          <w:lang w:val="es-419"/>
        </w:rPr>
        <w:t>¡Disfrut</w:t>
      </w:r>
      <w:r w:rsidR="066B0D3D" w:rsidRPr="40D34EE5">
        <w:rPr>
          <w:lang w:val="es-419"/>
        </w:rPr>
        <w:t>e</w:t>
      </w:r>
      <w:r w:rsidRPr="40D34EE5">
        <w:rPr>
          <w:lang w:val="es-419"/>
        </w:rPr>
        <w:t>!</w:t>
      </w:r>
    </w:p>
    <w:p w14:paraId="0FD7CE84" w14:textId="724407CF" w:rsidR="7CE7EA6E" w:rsidRPr="003E7B25" w:rsidRDefault="7CE7EA6E" w:rsidP="7CE7EA6E">
      <w:pPr>
        <w:rPr>
          <w:lang w:val="es-419"/>
        </w:rPr>
      </w:pPr>
    </w:p>
    <w:sectPr w:rsidR="7CE7EA6E" w:rsidRPr="003E7B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48F8"/>
    <w:multiLevelType w:val="hybridMultilevel"/>
    <w:tmpl w:val="3EC0CA82"/>
    <w:lvl w:ilvl="0" w:tplc="78EC9AC2">
      <w:start w:val="1"/>
      <w:numFmt w:val="decimal"/>
      <w:lvlText w:val="%1."/>
      <w:lvlJc w:val="left"/>
      <w:pPr>
        <w:ind w:left="720" w:hanging="360"/>
      </w:pPr>
    </w:lvl>
    <w:lvl w:ilvl="1" w:tplc="9C587A2C">
      <w:start w:val="1"/>
      <w:numFmt w:val="lowerLetter"/>
      <w:lvlText w:val="%2."/>
      <w:lvlJc w:val="left"/>
      <w:pPr>
        <w:ind w:left="1440" w:hanging="360"/>
      </w:pPr>
    </w:lvl>
    <w:lvl w:ilvl="2" w:tplc="66540284">
      <w:start w:val="1"/>
      <w:numFmt w:val="lowerRoman"/>
      <w:lvlText w:val="%3."/>
      <w:lvlJc w:val="right"/>
      <w:pPr>
        <w:ind w:left="2160" w:hanging="180"/>
      </w:pPr>
    </w:lvl>
    <w:lvl w:ilvl="3" w:tplc="F4C27014">
      <w:start w:val="1"/>
      <w:numFmt w:val="decimal"/>
      <w:lvlText w:val="%4."/>
      <w:lvlJc w:val="left"/>
      <w:pPr>
        <w:ind w:left="2880" w:hanging="360"/>
      </w:pPr>
    </w:lvl>
    <w:lvl w:ilvl="4" w:tplc="2C066440">
      <w:start w:val="1"/>
      <w:numFmt w:val="lowerLetter"/>
      <w:lvlText w:val="%5."/>
      <w:lvlJc w:val="left"/>
      <w:pPr>
        <w:ind w:left="3600" w:hanging="360"/>
      </w:pPr>
    </w:lvl>
    <w:lvl w:ilvl="5" w:tplc="5B0EB370">
      <w:start w:val="1"/>
      <w:numFmt w:val="lowerRoman"/>
      <w:lvlText w:val="%6."/>
      <w:lvlJc w:val="right"/>
      <w:pPr>
        <w:ind w:left="4320" w:hanging="180"/>
      </w:pPr>
    </w:lvl>
    <w:lvl w:ilvl="6" w:tplc="5204E35C">
      <w:start w:val="1"/>
      <w:numFmt w:val="decimal"/>
      <w:lvlText w:val="%7."/>
      <w:lvlJc w:val="left"/>
      <w:pPr>
        <w:ind w:left="5040" w:hanging="360"/>
      </w:pPr>
    </w:lvl>
    <w:lvl w:ilvl="7" w:tplc="F6581B1E">
      <w:start w:val="1"/>
      <w:numFmt w:val="lowerLetter"/>
      <w:lvlText w:val="%8."/>
      <w:lvlJc w:val="left"/>
      <w:pPr>
        <w:ind w:left="5760" w:hanging="360"/>
      </w:pPr>
    </w:lvl>
    <w:lvl w:ilvl="8" w:tplc="B586555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31652"/>
    <w:multiLevelType w:val="hybridMultilevel"/>
    <w:tmpl w:val="FFFFFFFF"/>
    <w:lvl w:ilvl="0" w:tplc="152CB0D6">
      <w:start w:val="1"/>
      <w:numFmt w:val="decimal"/>
      <w:lvlText w:val="%1."/>
      <w:lvlJc w:val="left"/>
      <w:pPr>
        <w:ind w:left="360" w:hanging="360"/>
      </w:pPr>
    </w:lvl>
    <w:lvl w:ilvl="1" w:tplc="7B76B992">
      <w:start w:val="1"/>
      <w:numFmt w:val="lowerLetter"/>
      <w:lvlText w:val="%2."/>
      <w:lvlJc w:val="left"/>
      <w:pPr>
        <w:ind w:left="1080" w:hanging="360"/>
      </w:pPr>
    </w:lvl>
    <w:lvl w:ilvl="2" w:tplc="87C89454">
      <w:start w:val="1"/>
      <w:numFmt w:val="lowerRoman"/>
      <w:lvlText w:val="%3."/>
      <w:lvlJc w:val="right"/>
      <w:pPr>
        <w:ind w:left="1800" w:hanging="180"/>
      </w:pPr>
    </w:lvl>
    <w:lvl w:ilvl="3" w:tplc="099CF2F6">
      <w:start w:val="1"/>
      <w:numFmt w:val="decimal"/>
      <w:lvlText w:val="%4."/>
      <w:lvlJc w:val="left"/>
      <w:pPr>
        <w:ind w:left="2520" w:hanging="360"/>
      </w:pPr>
    </w:lvl>
    <w:lvl w:ilvl="4" w:tplc="78583546">
      <w:start w:val="1"/>
      <w:numFmt w:val="lowerLetter"/>
      <w:lvlText w:val="%5."/>
      <w:lvlJc w:val="left"/>
      <w:pPr>
        <w:ind w:left="3240" w:hanging="360"/>
      </w:pPr>
    </w:lvl>
    <w:lvl w:ilvl="5" w:tplc="27B24D5C">
      <w:start w:val="1"/>
      <w:numFmt w:val="lowerRoman"/>
      <w:lvlText w:val="%6."/>
      <w:lvlJc w:val="right"/>
      <w:pPr>
        <w:ind w:left="3960" w:hanging="180"/>
      </w:pPr>
    </w:lvl>
    <w:lvl w:ilvl="6" w:tplc="1FF21340">
      <w:start w:val="1"/>
      <w:numFmt w:val="decimal"/>
      <w:lvlText w:val="%7."/>
      <w:lvlJc w:val="left"/>
      <w:pPr>
        <w:ind w:left="4680" w:hanging="360"/>
      </w:pPr>
    </w:lvl>
    <w:lvl w:ilvl="7" w:tplc="FB5A401A">
      <w:start w:val="1"/>
      <w:numFmt w:val="lowerLetter"/>
      <w:lvlText w:val="%8."/>
      <w:lvlJc w:val="left"/>
      <w:pPr>
        <w:ind w:left="5400" w:hanging="360"/>
      </w:pPr>
    </w:lvl>
    <w:lvl w:ilvl="8" w:tplc="A9DE21DC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744824"/>
    <w:multiLevelType w:val="hybridMultilevel"/>
    <w:tmpl w:val="FFFFFFFF"/>
    <w:lvl w:ilvl="0" w:tplc="998AB776">
      <w:start w:val="1"/>
      <w:numFmt w:val="decimal"/>
      <w:lvlText w:val="%1."/>
      <w:lvlJc w:val="left"/>
      <w:pPr>
        <w:ind w:left="720" w:hanging="360"/>
      </w:pPr>
    </w:lvl>
    <w:lvl w:ilvl="1" w:tplc="C99866BE">
      <w:start w:val="1"/>
      <w:numFmt w:val="lowerLetter"/>
      <w:lvlText w:val="%2."/>
      <w:lvlJc w:val="left"/>
      <w:pPr>
        <w:ind w:left="1440" w:hanging="360"/>
      </w:pPr>
    </w:lvl>
    <w:lvl w:ilvl="2" w:tplc="EEC25272">
      <w:start w:val="1"/>
      <w:numFmt w:val="lowerRoman"/>
      <w:lvlText w:val="%3."/>
      <w:lvlJc w:val="right"/>
      <w:pPr>
        <w:ind w:left="2160" w:hanging="180"/>
      </w:pPr>
    </w:lvl>
    <w:lvl w:ilvl="3" w:tplc="3ECEDFB0">
      <w:start w:val="1"/>
      <w:numFmt w:val="decimal"/>
      <w:lvlText w:val="%4."/>
      <w:lvlJc w:val="left"/>
      <w:pPr>
        <w:ind w:left="2880" w:hanging="360"/>
      </w:pPr>
    </w:lvl>
    <w:lvl w:ilvl="4" w:tplc="F3A23282">
      <w:start w:val="1"/>
      <w:numFmt w:val="lowerLetter"/>
      <w:lvlText w:val="%5."/>
      <w:lvlJc w:val="left"/>
      <w:pPr>
        <w:ind w:left="3600" w:hanging="360"/>
      </w:pPr>
    </w:lvl>
    <w:lvl w:ilvl="5" w:tplc="ED4E911E">
      <w:start w:val="1"/>
      <w:numFmt w:val="lowerRoman"/>
      <w:lvlText w:val="%6."/>
      <w:lvlJc w:val="right"/>
      <w:pPr>
        <w:ind w:left="4320" w:hanging="180"/>
      </w:pPr>
    </w:lvl>
    <w:lvl w:ilvl="6" w:tplc="8DC2EA94">
      <w:start w:val="1"/>
      <w:numFmt w:val="decimal"/>
      <w:lvlText w:val="%7."/>
      <w:lvlJc w:val="left"/>
      <w:pPr>
        <w:ind w:left="5040" w:hanging="360"/>
      </w:pPr>
    </w:lvl>
    <w:lvl w:ilvl="7" w:tplc="D52EBD88">
      <w:start w:val="1"/>
      <w:numFmt w:val="lowerLetter"/>
      <w:lvlText w:val="%8."/>
      <w:lvlJc w:val="left"/>
      <w:pPr>
        <w:ind w:left="5760" w:hanging="360"/>
      </w:pPr>
    </w:lvl>
    <w:lvl w:ilvl="8" w:tplc="AC2C8CB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1E083D"/>
    <w:multiLevelType w:val="hybridMultilevel"/>
    <w:tmpl w:val="824AEA14"/>
    <w:lvl w:ilvl="0" w:tplc="8422B478">
      <w:start w:val="1"/>
      <w:numFmt w:val="decimal"/>
      <w:lvlText w:val="%1."/>
      <w:lvlJc w:val="left"/>
      <w:pPr>
        <w:ind w:left="360" w:hanging="360"/>
      </w:pPr>
    </w:lvl>
    <w:lvl w:ilvl="1" w:tplc="15AE01F4">
      <w:start w:val="1"/>
      <w:numFmt w:val="lowerLetter"/>
      <w:lvlText w:val="%2."/>
      <w:lvlJc w:val="left"/>
      <w:pPr>
        <w:ind w:left="1080" w:hanging="360"/>
      </w:pPr>
    </w:lvl>
    <w:lvl w:ilvl="2" w:tplc="33246792">
      <w:start w:val="1"/>
      <w:numFmt w:val="lowerRoman"/>
      <w:lvlText w:val="%3."/>
      <w:lvlJc w:val="right"/>
      <w:pPr>
        <w:ind w:left="1800" w:hanging="180"/>
      </w:pPr>
    </w:lvl>
    <w:lvl w:ilvl="3" w:tplc="E1449524">
      <w:start w:val="1"/>
      <w:numFmt w:val="decimal"/>
      <w:lvlText w:val="%4."/>
      <w:lvlJc w:val="left"/>
      <w:pPr>
        <w:ind w:left="2520" w:hanging="360"/>
      </w:pPr>
    </w:lvl>
    <w:lvl w:ilvl="4" w:tplc="31B0B128">
      <w:start w:val="1"/>
      <w:numFmt w:val="lowerLetter"/>
      <w:lvlText w:val="%5."/>
      <w:lvlJc w:val="left"/>
      <w:pPr>
        <w:ind w:left="3240" w:hanging="360"/>
      </w:pPr>
    </w:lvl>
    <w:lvl w:ilvl="5" w:tplc="C770A51A">
      <w:start w:val="1"/>
      <w:numFmt w:val="lowerRoman"/>
      <w:lvlText w:val="%6."/>
      <w:lvlJc w:val="right"/>
      <w:pPr>
        <w:ind w:left="3960" w:hanging="180"/>
      </w:pPr>
    </w:lvl>
    <w:lvl w:ilvl="6" w:tplc="6F8CD69E">
      <w:start w:val="1"/>
      <w:numFmt w:val="decimal"/>
      <w:lvlText w:val="%7."/>
      <w:lvlJc w:val="left"/>
      <w:pPr>
        <w:ind w:left="4680" w:hanging="360"/>
      </w:pPr>
    </w:lvl>
    <w:lvl w:ilvl="7" w:tplc="FCD88C2A">
      <w:start w:val="1"/>
      <w:numFmt w:val="lowerLetter"/>
      <w:lvlText w:val="%8."/>
      <w:lvlJc w:val="left"/>
      <w:pPr>
        <w:ind w:left="5400" w:hanging="360"/>
      </w:pPr>
    </w:lvl>
    <w:lvl w:ilvl="8" w:tplc="9EFCBDF4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DEF0E6F"/>
    <w:multiLevelType w:val="hybridMultilevel"/>
    <w:tmpl w:val="FFFFFFFF"/>
    <w:lvl w:ilvl="0" w:tplc="F5D23356">
      <w:start w:val="1"/>
      <w:numFmt w:val="decimal"/>
      <w:lvlText w:val="%1."/>
      <w:lvlJc w:val="left"/>
      <w:pPr>
        <w:ind w:left="720" w:hanging="360"/>
      </w:pPr>
    </w:lvl>
    <w:lvl w:ilvl="1" w:tplc="B14C51DE">
      <w:start w:val="1"/>
      <w:numFmt w:val="lowerLetter"/>
      <w:lvlText w:val="%2."/>
      <w:lvlJc w:val="left"/>
      <w:pPr>
        <w:ind w:left="1440" w:hanging="360"/>
      </w:pPr>
    </w:lvl>
    <w:lvl w:ilvl="2" w:tplc="248A4E0C">
      <w:start w:val="1"/>
      <w:numFmt w:val="lowerRoman"/>
      <w:lvlText w:val="%3."/>
      <w:lvlJc w:val="right"/>
      <w:pPr>
        <w:ind w:left="2160" w:hanging="180"/>
      </w:pPr>
    </w:lvl>
    <w:lvl w:ilvl="3" w:tplc="7BF850E6">
      <w:start w:val="1"/>
      <w:numFmt w:val="decimal"/>
      <w:lvlText w:val="%4."/>
      <w:lvlJc w:val="left"/>
      <w:pPr>
        <w:ind w:left="2880" w:hanging="360"/>
      </w:pPr>
    </w:lvl>
    <w:lvl w:ilvl="4" w:tplc="094E4B50">
      <w:start w:val="1"/>
      <w:numFmt w:val="lowerLetter"/>
      <w:lvlText w:val="%5."/>
      <w:lvlJc w:val="left"/>
      <w:pPr>
        <w:ind w:left="3600" w:hanging="360"/>
      </w:pPr>
    </w:lvl>
    <w:lvl w:ilvl="5" w:tplc="8BB8894E">
      <w:start w:val="1"/>
      <w:numFmt w:val="lowerRoman"/>
      <w:lvlText w:val="%6."/>
      <w:lvlJc w:val="right"/>
      <w:pPr>
        <w:ind w:left="4320" w:hanging="180"/>
      </w:pPr>
    </w:lvl>
    <w:lvl w:ilvl="6" w:tplc="17C06066">
      <w:start w:val="1"/>
      <w:numFmt w:val="decimal"/>
      <w:lvlText w:val="%7."/>
      <w:lvlJc w:val="left"/>
      <w:pPr>
        <w:ind w:left="5040" w:hanging="360"/>
      </w:pPr>
    </w:lvl>
    <w:lvl w:ilvl="7" w:tplc="A7F4CC90">
      <w:start w:val="1"/>
      <w:numFmt w:val="lowerLetter"/>
      <w:lvlText w:val="%8."/>
      <w:lvlJc w:val="left"/>
      <w:pPr>
        <w:ind w:left="5760" w:hanging="360"/>
      </w:pPr>
    </w:lvl>
    <w:lvl w:ilvl="8" w:tplc="45F41C4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2BC37D6"/>
    <w:rsid w:val="000D2ECA"/>
    <w:rsid w:val="003E7B25"/>
    <w:rsid w:val="02B57779"/>
    <w:rsid w:val="04D06D7E"/>
    <w:rsid w:val="05E4679F"/>
    <w:rsid w:val="0612DA53"/>
    <w:rsid w:val="066B0D3D"/>
    <w:rsid w:val="06AAF407"/>
    <w:rsid w:val="07513B0D"/>
    <w:rsid w:val="0899D538"/>
    <w:rsid w:val="0AB22E48"/>
    <w:rsid w:val="0BA28C81"/>
    <w:rsid w:val="0E51C07D"/>
    <w:rsid w:val="0FB8D8A7"/>
    <w:rsid w:val="1114E035"/>
    <w:rsid w:val="114CBB82"/>
    <w:rsid w:val="1182A2A9"/>
    <w:rsid w:val="12494FED"/>
    <w:rsid w:val="155D13D3"/>
    <w:rsid w:val="175CFC3F"/>
    <w:rsid w:val="17AAFB38"/>
    <w:rsid w:val="180CF733"/>
    <w:rsid w:val="1B4497F5"/>
    <w:rsid w:val="1B5DC052"/>
    <w:rsid w:val="1C90CA11"/>
    <w:rsid w:val="1C977558"/>
    <w:rsid w:val="1CC2345A"/>
    <w:rsid w:val="1CF1EE2B"/>
    <w:rsid w:val="1E5E632A"/>
    <w:rsid w:val="1EC30E3B"/>
    <w:rsid w:val="21365E04"/>
    <w:rsid w:val="219AAE83"/>
    <w:rsid w:val="21B3D979"/>
    <w:rsid w:val="22464B5A"/>
    <w:rsid w:val="22C4853D"/>
    <w:rsid w:val="234FA9DA"/>
    <w:rsid w:val="277B0D8F"/>
    <w:rsid w:val="28475887"/>
    <w:rsid w:val="28E7134F"/>
    <w:rsid w:val="2AA35114"/>
    <w:rsid w:val="2AB2AE51"/>
    <w:rsid w:val="2CAC6B2D"/>
    <w:rsid w:val="2DEA4F13"/>
    <w:rsid w:val="3072A486"/>
    <w:rsid w:val="30F205F5"/>
    <w:rsid w:val="32BC37D6"/>
    <w:rsid w:val="3413DFF7"/>
    <w:rsid w:val="3537852C"/>
    <w:rsid w:val="397AE153"/>
    <w:rsid w:val="4006C7F8"/>
    <w:rsid w:val="40D34EE5"/>
    <w:rsid w:val="47BB29B3"/>
    <w:rsid w:val="4959A387"/>
    <w:rsid w:val="49D4CD1C"/>
    <w:rsid w:val="4A5D0DBA"/>
    <w:rsid w:val="4B709D7D"/>
    <w:rsid w:val="4C695203"/>
    <w:rsid w:val="4E609DF1"/>
    <w:rsid w:val="52E00B91"/>
    <w:rsid w:val="52E8598F"/>
    <w:rsid w:val="531F3CD5"/>
    <w:rsid w:val="543D3B3C"/>
    <w:rsid w:val="55861E04"/>
    <w:rsid w:val="582FB85C"/>
    <w:rsid w:val="5910B21E"/>
    <w:rsid w:val="59940DFF"/>
    <w:rsid w:val="5BBE796E"/>
    <w:rsid w:val="5C22BEDD"/>
    <w:rsid w:val="5CC13185"/>
    <w:rsid w:val="5F195A27"/>
    <w:rsid w:val="6139F7FF"/>
    <w:rsid w:val="61A0FFF5"/>
    <w:rsid w:val="62E6E98E"/>
    <w:rsid w:val="642564EC"/>
    <w:rsid w:val="64798647"/>
    <w:rsid w:val="64A23B40"/>
    <w:rsid w:val="65D8FBE9"/>
    <w:rsid w:val="66B83917"/>
    <w:rsid w:val="6904046C"/>
    <w:rsid w:val="6923E46B"/>
    <w:rsid w:val="6926001F"/>
    <w:rsid w:val="6BA84F5B"/>
    <w:rsid w:val="6CABB98E"/>
    <w:rsid w:val="6DCB7CE9"/>
    <w:rsid w:val="6E1834C5"/>
    <w:rsid w:val="70CE9502"/>
    <w:rsid w:val="7424BE39"/>
    <w:rsid w:val="749F36AD"/>
    <w:rsid w:val="7643CE95"/>
    <w:rsid w:val="774E858F"/>
    <w:rsid w:val="78784354"/>
    <w:rsid w:val="7A3DB5CA"/>
    <w:rsid w:val="7AB9428A"/>
    <w:rsid w:val="7BD7CDA3"/>
    <w:rsid w:val="7C9590F7"/>
    <w:rsid w:val="7CE7EA6E"/>
    <w:rsid w:val="7D295AC5"/>
    <w:rsid w:val="7E18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C37D6"/>
  <w15:chartTrackingRefBased/>
  <w15:docId w15:val="{9DD46BD5-44E8-4452-9B56-935EF6E9D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af9f2b-596d-4215-9b58-cb0eb34abf7c">
      <Terms xmlns="http://schemas.microsoft.com/office/infopath/2007/PartnerControls"/>
    </lcf76f155ced4ddcb4097134ff3c332f>
    <_ip_UnifiedCompliancePolicyUIAction xmlns="http://schemas.microsoft.com/sharepoint/v3" xsi:nil="true"/>
    <_Flow_SignoffStatus xmlns="e4af9f2b-596d-4215-9b58-cb0eb34abf7c" xsi:nil="true"/>
    <TaxCatchAll xmlns="f8139829-7609-4124-9bbc-05c5c40bf39f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88D918F1FAE64C9A7AED7D987F5446" ma:contentTypeVersion="21" ma:contentTypeDescription="Create a new document." ma:contentTypeScope="" ma:versionID="f586d864a1155edc8fee7bb411044289">
  <xsd:schema xmlns:xsd="http://www.w3.org/2001/XMLSchema" xmlns:xs="http://www.w3.org/2001/XMLSchema" xmlns:p="http://schemas.microsoft.com/office/2006/metadata/properties" xmlns:ns1="http://schemas.microsoft.com/sharepoint/v3" xmlns:ns2="e4af9f2b-596d-4215-9b58-cb0eb34abf7c" xmlns:ns3="f8139829-7609-4124-9bbc-05c5c40bf39f" targetNamespace="http://schemas.microsoft.com/office/2006/metadata/properties" ma:root="true" ma:fieldsID="045b23f070337e62f4cdc9d7f4444263" ns1:_="" ns2:_="" ns3:_="">
    <xsd:import namespace="http://schemas.microsoft.com/sharepoint/v3"/>
    <xsd:import namespace="e4af9f2b-596d-4215-9b58-cb0eb34abf7c"/>
    <xsd:import namespace="f8139829-7609-4124-9bbc-05c5c40bf3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_Flow_SignoffStatus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af9f2b-596d-4215-9b58-cb0eb34ab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15" nillable="true" ma:displayName="Sign-off status" ma:internalName="_x0024_Resources_x003a_core_x002c_Signoff_Status_x003b_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2848a3d1-b2e9-4951-947b-8fbc7186a6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39829-7609-4124-9bbc-05c5c40bf3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96927f43-2b24-4003-8a52-bd267305a66d}" ma:internalName="TaxCatchAll" ma:showField="CatchAllData" ma:web="f8139829-7609-4124-9bbc-05c5c40bf3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21092A-B391-483E-A178-D8BC4185EAF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4af9f2b-596d-4215-9b58-cb0eb34abf7c"/>
  </ds:schemaRefs>
</ds:datastoreItem>
</file>

<file path=customXml/itemProps2.xml><?xml version="1.0" encoding="utf-8"?>
<ds:datastoreItem xmlns:ds="http://schemas.openxmlformats.org/officeDocument/2006/customXml" ds:itemID="{481BEF60-598D-47ED-8823-D1F7FBD812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B05722-B70D-4693-93C9-85E6053B620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1166</Characters>
  <Application>Microsoft Office Word</Application>
  <DocSecurity>4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Makeda Marshall</dc:creator>
  <cp:keywords/>
  <dc:description/>
  <cp:lastModifiedBy>Delma Yorimoto</cp:lastModifiedBy>
  <cp:revision>4</cp:revision>
  <dcterms:created xsi:type="dcterms:W3CDTF">2021-12-07T18:02:00Z</dcterms:created>
  <dcterms:modified xsi:type="dcterms:W3CDTF">2021-12-08T15:13:00Z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0x0101005D88D918F1FAE64C9A7AED7D987F5446</vt:lpwstr>
  </property>
</Properties>
</file>