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B14B92B" w:rsidR="00547F5D" w:rsidRDefault="009E6306" w:rsidP="34153163">
      <w:pPr>
        <w:jc w:val="center"/>
        <w:rPr>
          <w:b/>
          <w:bCs/>
          <w:sz w:val="28"/>
          <w:szCs w:val="28"/>
        </w:rPr>
      </w:pPr>
      <w:hyperlink r:id="rId8" w:history="1">
        <w:r w:rsidR="58B03F09" w:rsidRPr="009E6306">
          <w:rPr>
            <w:rStyle w:val="Hyperlink"/>
            <w:b/>
            <w:bCs/>
            <w:sz w:val="28"/>
            <w:szCs w:val="28"/>
          </w:rPr>
          <w:t>Spaghetti Squash with Tomatoes, Basil, and Parmesan</w:t>
        </w:r>
      </w:hyperlink>
      <w:r w:rsidR="58B03F09" w:rsidRPr="34153163">
        <w:rPr>
          <w:b/>
          <w:bCs/>
          <w:sz w:val="28"/>
          <w:szCs w:val="28"/>
        </w:rPr>
        <w:t xml:space="preserve"> </w:t>
      </w:r>
    </w:p>
    <w:p w14:paraId="44EED91C" w14:textId="6FD1E273" w:rsidR="5082309D" w:rsidRDefault="5082309D" w:rsidP="34153163">
      <w:pPr>
        <w:jc w:val="center"/>
      </w:pPr>
      <w:r>
        <w:rPr>
          <w:noProof/>
        </w:rPr>
        <w:drawing>
          <wp:inline distT="0" distB="0" distL="0" distR="0" wp14:anchorId="6FC44215" wp14:editId="7FFF5D79">
            <wp:extent cx="2907052" cy="2095500"/>
            <wp:effectExtent l="0" t="0" r="7620" b="0"/>
            <wp:docPr id="1403706071" name="Picture 1403706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534" cy="20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090ED" w14:textId="4AD7B14D" w:rsidR="34153163" w:rsidRDefault="34153163" w:rsidP="34153163">
      <w:pPr>
        <w:ind w:left="1440"/>
      </w:pPr>
    </w:p>
    <w:p w14:paraId="08416EC3" w14:textId="5F7ABE4C" w:rsidR="5082309D" w:rsidRDefault="5082309D" w:rsidP="34153163">
      <w:r w:rsidRPr="34153163">
        <w:rPr>
          <w:b/>
          <w:bCs/>
          <w:sz w:val="24"/>
          <w:szCs w:val="24"/>
        </w:rPr>
        <w:t>Ingredients</w:t>
      </w:r>
      <w:r w:rsidRPr="34153163">
        <w:rPr>
          <w:sz w:val="24"/>
          <w:szCs w:val="24"/>
        </w:rPr>
        <w:t xml:space="preserve"> </w:t>
      </w:r>
    </w:p>
    <w:p w14:paraId="7A6C08AB" w14:textId="586A8B04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1 Spaghetti squash (about 1 ½ pounds)</w:t>
      </w:r>
    </w:p>
    <w:p w14:paraId="072A4DAB" w14:textId="25B889DF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 xml:space="preserve">1 tablespoon olive oil </w:t>
      </w:r>
    </w:p>
    <w:p w14:paraId="41792A37" w14:textId="73E5E1C4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3 tablespoons Parmesan cheese</w:t>
      </w:r>
    </w:p>
    <w:p w14:paraId="14807DF1" w14:textId="73C53B47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 xml:space="preserve">¼ teaspoon dried oregano </w:t>
      </w:r>
    </w:p>
    <w:p w14:paraId="4CF822A6" w14:textId="43CC37AD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2 teaspoons dried basil (or ½ cup fresh basil, chopped)</w:t>
      </w:r>
    </w:p>
    <w:p w14:paraId="5C91529A" w14:textId="17251276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1 cup cherry tomatoes (thinly sliced)</w:t>
      </w:r>
    </w:p>
    <w:p w14:paraId="73B1965C" w14:textId="385BCA4B" w:rsidR="5082309D" w:rsidRDefault="5082309D" w:rsidP="34153163">
      <w:pPr>
        <w:rPr>
          <w:sz w:val="24"/>
          <w:szCs w:val="24"/>
        </w:rPr>
      </w:pPr>
      <w:r w:rsidRPr="34153163">
        <w:rPr>
          <w:sz w:val="24"/>
          <w:szCs w:val="24"/>
        </w:rPr>
        <w:t>Salt and pepper (to taste, optional)</w:t>
      </w:r>
    </w:p>
    <w:p w14:paraId="72E7B9A0" w14:textId="1584945C" w:rsidR="34153163" w:rsidRDefault="34153163" w:rsidP="34153163">
      <w:pPr>
        <w:rPr>
          <w:sz w:val="24"/>
          <w:szCs w:val="24"/>
        </w:rPr>
      </w:pPr>
    </w:p>
    <w:p w14:paraId="17014C00" w14:textId="44AA34C7" w:rsidR="5082309D" w:rsidRDefault="5082309D" w:rsidP="34153163">
      <w:pPr>
        <w:rPr>
          <w:b/>
          <w:bCs/>
          <w:sz w:val="24"/>
          <w:szCs w:val="24"/>
        </w:rPr>
      </w:pPr>
      <w:r w:rsidRPr="34153163">
        <w:rPr>
          <w:b/>
          <w:bCs/>
          <w:sz w:val="24"/>
          <w:szCs w:val="24"/>
        </w:rPr>
        <w:t xml:space="preserve">Directions </w:t>
      </w:r>
    </w:p>
    <w:p w14:paraId="64266ECB" w14:textId="089F36D9" w:rsidR="5082309D" w:rsidRDefault="5082309D" w:rsidP="3415316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34153163">
        <w:rPr>
          <w:sz w:val="24"/>
          <w:szCs w:val="24"/>
        </w:rPr>
        <w:t xml:space="preserve">Place the 2 squash halves, cut side down, in glass baking dish. Add about ¼ cup water and cover with plastic wrap. Microwave on high 12 minutes or until soft when pressed. Let stand covered for 3 minutes. </w:t>
      </w:r>
    </w:p>
    <w:p w14:paraId="0507BEDD" w14:textId="5E463563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>In a large bowl, whisk oil, basil, oregano and 2 tablespoons parmesan. Stir in tomatoes and season lightly with salt and pepper to taste.</w:t>
      </w:r>
    </w:p>
    <w:p w14:paraId="2DCC7491" w14:textId="5EE12D32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 xml:space="preserve">Scrape squash out with a fork, add strands to tomato mixture and toss until combined. Sprinkle with remaining 1 tablespoons parmesan cheese. </w:t>
      </w:r>
    </w:p>
    <w:p w14:paraId="0D7061F3" w14:textId="582E2145" w:rsidR="43C33CEF" w:rsidRDefault="43C33CEF" w:rsidP="3415316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4153163">
        <w:rPr>
          <w:sz w:val="24"/>
          <w:szCs w:val="24"/>
        </w:rPr>
        <w:t>Enjoy</w:t>
      </w:r>
    </w:p>
    <w:p w14:paraId="762CBA6D" w14:textId="1BAA5106" w:rsidR="34153163" w:rsidRDefault="34153163" w:rsidP="34153163">
      <w:pPr>
        <w:rPr>
          <w:sz w:val="24"/>
          <w:szCs w:val="24"/>
        </w:rPr>
      </w:pPr>
    </w:p>
    <w:p w14:paraId="3EB2FA7B" w14:textId="24768B3D" w:rsidR="34153163" w:rsidRDefault="34153163" w:rsidP="34153163">
      <w:pPr>
        <w:rPr>
          <w:sz w:val="24"/>
          <w:szCs w:val="24"/>
        </w:rPr>
      </w:pPr>
    </w:p>
    <w:p w14:paraId="52F0C72D" w14:textId="0665F945" w:rsidR="34153163" w:rsidRDefault="34153163" w:rsidP="34153163">
      <w:pPr>
        <w:rPr>
          <w:sz w:val="24"/>
          <w:szCs w:val="24"/>
        </w:rPr>
      </w:pPr>
    </w:p>
    <w:p w14:paraId="085219B5" w14:textId="6E4CD3F6" w:rsidR="54FBA10B" w:rsidRPr="009155E3" w:rsidRDefault="00D04EF0" w:rsidP="34153163">
      <w:pPr>
        <w:jc w:val="center"/>
        <w:rPr>
          <w:b/>
          <w:bCs/>
          <w:sz w:val="28"/>
          <w:szCs w:val="28"/>
          <w:lang w:val="es-419"/>
        </w:rPr>
      </w:pPr>
      <w:hyperlink r:id="rId10" w:history="1">
        <w:r w:rsidR="54FBA10B" w:rsidRPr="00D04EF0">
          <w:rPr>
            <w:rStyle w:val="Hyperlink"/>
            <w:b/>
            <w:bCs/>
            <w:sz w:val="28"/>
            <w:szCs w:val="28"/>
            <w:lang w:val="es-419"/>
          </w:rPr>
          <w:t xml:space="preserve">Calabaza espagueti con tomates, albahaca y </w:t>
        </w:r>
        <w:r w:rsidR="3972A187" w:rsidRPr="00D04EF0">
          <w:rPr>
            <w:rStyle w:val="Hyperlink"/>
            <w:b/>
            <w:bCs/>
            <w:sz w:val="28"/>
            <w:szCs w:val="28"/>
            <w:lang w:val="es-419"/>
          </w:rPr>
          <w:t xml:space="preserve">queso </w:t>
        </w:r>
        <w:r w:rsidR="54FBA10B" w:rsidRPr="00D04EF0">
          <w:rPr>
            <w:rStyle w:val="Hyperlink"/>
            <w:b/>
            <w:bCs/>
            <w:sz w:val="28"/>
            <w:szCs w:val="28"/>
            <w:lang w:val="es-419"/>
          </w:rPr>
          <w:t>parmesano</w:t>
        </w:r>
      </w:hyperlink>
    </w:p>
    <w:p w14:paraId="34ABDA37" w14:textId="141CAE47" w:rsidR="54FBA10B" w:rsidRDefault="54FBA10B" w:rsidP="34153163">
      <w:pPr>
        <w:jc w:val="center"/>
      </w:pPr>
      <w:r>
        <w:rPr>
          <w:noProof/>
        </w:rPr>
        <w:drawing>
          <wp:inline distT="0" distB="0" distL="0" distR="0" wp14:anchorId="6DD8D14A" wp14:editId="0F765C92">
            <wp:extent cx="3078480" cy="2219071"/>
            <wp:effectExtent l="0" t="0" r="7620" b="0"/>
            <wp:docPr id="771082054" name="Picture 77108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042" cy="22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3EF53" w14:textId="1AF5D198" w:rsidR="34153163" w:rsidRDefault="34153163" w:rsidP="34153163">
      <w:pPr>
        <w:rPr>
          <w:b/>
          <w:bCs/>
          <w:sz w:val="24"/>
          <w:szCs w:val="24"/>
        </w:rPr>
      </w:pPr>
    </w:p>
    <w:p w14:paraId="6734CD74" w14:textId="2C6ECF8E" w:rsidR="54FBA10B" w:rsidRPr="009155E3" w:rsidRDefault="54FBA10B" w:rsidP="34153163">
      <w:pPr>
        <w:rPr>
          <w:b/>
          <w:bCs/>
          <w:sz w:val="24"/>
          <w:szCs w:val="24"/>
          <w:lang w:val="es-419"/>
        </w:rPr>
      </w:pPr>
      <w:r w:rsidRPr="009155E3">
        <w:rPr>
          <w:b/>
          <w:bCs/>
          <w:sz w:val="24"/>
          <w:szCs w:val="24"/>
          <w:lang w:val="es-419"/>
        </w:rPr>
        <w:t>Ingredientes</w:t>
      </w:r>
    </w:p>
    <w:p w14:paraId="1587983E" w14:textId="07D705EB" w:rsidR="6F2C4C6D" w:rsidRPr="009155E3" w:rsidRDefault="6F2C4C6D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1 calabaza espagueti </w:t>
      </w:r>
      <w:r w:rsidR="006A3B6E">
        <w:rPr>
          <w:sz w:val="24"/>
          <w:szCs w:val="24"/>
          <w:lang w:val="es-419"/>
        </w:rPr>
        <w:t xml:space="preserve">cortada en dos </w:t>
      </w:r>
      <w:r w:rsidRPr="009155E3">
        <w:rPr>
          <w:sz w:val="24"/>
          <w:szCs w:val="24"/>
          <w:lang w:val="es-419"/>
        </w:rPr>
        <w:t>(aproximadamente 1 1/2 libras)</w:t>
      </w:r>
    </w:p>
    <w:p w14:paraId="6FA62FD7" w14:textId="4D3D815D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 cucharada de aceite de oliva</w:t>
      </w:r>
    </w:p>
    <w:p w14:paraId="43A716A9" w14:textId="296BFF01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3 cucharadas de queso parmesano</w:t>
      </w:r>
    </w:p>
    <w:p w14:paraId="7A405982" w14:textId="02C1F6CD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1/4 de cucharadita de orégano seco</w:t>
      </w:r>
    </w:p>
    <w:p w14:paraId="0516BC95" w14:textId="4E9F9E9B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2 cucharaditas de albahaca </w:t>
      </w:r>
      <w:r w:rsidR="00AE2334">
        <w:rPr>
          <w:sz w:val="24"/>
          <w:szCs w:val="24"/>
          <w:lang w:val="es-419"/>
        </w:rPr>
        <w:t>deshidratada</w:t>
      </w:r>
      <w:r w:rsidRPr="009155E3">
        <w:rPr>
          <w:sz w:val="24"/>
          <w:szCs w:val="24"/>
          <w:lang w:val="es-419"/>
        </w:rPr>
        <w:t xml:space="preserve"> (o 1/2 taza de albahaca fresca, picada)</w:t>
      </w:r>
    </w:p>
    <w:p w14:paraId="524DBB65" w14:textId="7C314BE6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 taza de tomates cherry (en rodajas finas)</w:t>
      </w:r>
    </w:p>
    <w:p w14:paraId="2FD1CB77" w14:textId="2BE78ED7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sal y pimienta (al gusto, opcional)</w:t>
      </w:r>
    </w:p>
    <w:p w14:paraId="26C0A2BF" w14:textId="01022FB2" w:rsidR="28821AC2" w:rsidRPr="0049782E" w:rsidRDefault="28821AC2" w:rsidP="34153163">
      <w:pPr>
        <w:rPr>
          <w:b/>
          <w:bCs/>
          <w:sz w:val="24"/>
          <w:szCs w:val="24"/>
          <w:lang w:val="es-419"/>
        </w:rPr>
      </w:pPr>
      <w:r w:rsidRPr="0049782E">
        <w:rPr>
          <w:b/>
          <w:bCs/>
          <w:sz w:val="24"/>
          <w:szCs w:val="24"/>
          <w:lang w:val="es-419"/>
        </w:rPr>
        <w:t>Direcciones</w:t>
      </w:r>
    </w:p>
    <w:p w14:paraId="0B65BE32" w14:textId="656448C9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1. Coloque las 2 mitades de calabaza, con el lado cortado hacia abajo, en una fuente de vidrio para hornear. Agregue aproximadamente 1/4 taza de agua y cubra con una envoltura de plástico. Cocine en el microondas a temperatura alta durante 12 minutos o hasta que esté suave al presionarlo. Deje reposar tapado durante 3 minutos.</w:t>
      </w:r>
    </w:p>
    <w:p w14:paraId="567AD96C" w14:textId="38A9EA78" w:rsidR="28821AC2" w:rsidRPr="009155E3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>2. En un tazón grande, bata el aceite, la albahaca, el orégano y 2 cucharadas de queso parmesano. Agregue los tomates y sazone ligeramente con sal y pimienta al gusto.</w:t>
      </w:r>
    </w:p>
    <w:p w14:paraId="4D1A13EC" w14:textId="13DA5187" w:rsidR="28821AC2" w:rsidRPr="00AE2334" w:rsidRDefault="28821AC2" w:rsidP="34153163">
      <w:pPr>
        <w:rPr>
          <w:sz w:val="24"/>
          <w:szCs w:val="24"/>
          <w:lang w:val="es-419"/>
        </w:rPr>
      </w:pPr>
      <w:r w:rsidRPr="009155E3">
        <w:rPr>
          <w:sz w:val="24"/>
          <w:szCs w:val="24"/>
          <w:lang w:val="es-419"/>
        </w:rPr>
        <w:t xml:space="preserve">3. Raspe la calabaza con un tenedor, agregue </w:t>
      </w:r>
      <w:r w:rsidR="00F5355E">
        <w:rPr>
          <w:sz w:val="24"/>
          <w:szCs w:val="24"/>
          <w:lang w:val="es-419"/>
        </w:rPr>
        <w:t xml:space="preserve">las </w:t>
      </w:r>
      <w:r w:rsidRPr="009155E3">
        <w:rPr>
          <w:sz w:val="24"/>
          <w:szCs w:val="24"/>
          <w:lang w:val="es-419"/>
        </w:rPr>
        <w:t xml:space="preserve">hebras a la mezcla de tomate y mezcle hasta que se combinen. </w:t>
      </w:r>
      <w:r w:rsidRPr="00AE2334">
        <w:rPr>
          <w:sz w:val="24"/>
          <w:szCs w:val="24"/>
          <w:lang w:val="es-419"/>
        </w:rPr>
        <w:t xml:space="preserve">Espolvoree </w:t>
      </w:r>
      <w:r w:rsidR="00147232">
        <w:rPr>
          <w:sz w:val="24"/>
          <w:szCs w:val="24"/>
          <w:lang w:val="es-419"/>
        </w:rPr>
        <w:t xml:space="preserve">la </w:t>
      </w:r>
      <w:r w:rsidRPr="00AE2334">
        <w:rPr>
          <w:sz w:val="24"/>
          <w:szCs w:val="24"/>
          <w:lang w:val="es-419"/>
        </w:rPr>
        <w:t xml:space="preserve"> cucharada de queso parmesano restante.</w:t>
      </w:r>
    </w:p>
    <w:p w14:paraId="29816AE3" w14:textId="4E54E5C6" w:rsidR="34153163" w:rsidRPr="00AE2334" w:rsidRDefault="34153163" w:rsidP="34153163">
      <w:pPr>
        <w:ind w:left="1440"/>
        <w:rPr>
          <w:sz w:val="24"/>
          <w:szCs w:val="24"/>
          <w:lang w:val="es-419"/>
        </w:rPr>
      </w:pPr>
    </w:p>
    <w:sectPr w:rsidR="34153163" w:rsidRPr="00AE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0B9A"/>
    <w:multiLevelType w:val="hybridMultilevel"/>
    <w:tmpl w:val="FFFFFFFF"/>
    <w:lvl w:ilvl="0" w:tplc="65B09036">
      <w:start w:val="1"/>
      <w:numFmt w:val="decimal"/>
      <w:lvlText w:val="%1."/>
      <w:lvlJc w:val="left"/>
      <w:pPr>
        <w:ind w:left="720" w:hanging="360"/>
      </w:pPr>
    </w:lvl>
    <w:lvl w:ilvl="1" w:tplc="E1588FF6">
      <w:start w:val="1"/>
      <w:numFmt w:val="lowerLetter"/>
      <w:lvlText w:val="%2."/>
      <w:lvlJc w:val="left"/>
      <w:pPr>
        <w:ind w:left="1440" w:hanging="360"/>
      </w:pPr>
    </w:lvl>
    <w:lvl w:ilvl="2" w:tplc="326A6544">
      <w:start w:val="1"/>
      <w:numFmt w:val="lowerRoman"/>
      <w:lvlText w:val="%3."/>
      <w:lvlJc w:val="right"/>
      <w:pPr>
        <w:ind w:left="2160" w:hanging="180"/>
      </w:pPr>
    </w:lvl>
    <w:lvl w:ilvl="3" w:tplc="801ACB98">
      <w:start w:val="1"/>
      <w:numFmt w:val="decimal"/>
      <w:lvlText w:val="%4."/>
      <w:lvlJc w:val="left"/>
      <w:pPr>
        <w:ind w:left="2880" w:hanging="360"/>
      </w:pPr>
    </w:lvl>
    <w:lvl w:ilvl="4" w:tplc="2EF8529C">
      <w:start w:val="1"/>
      <w:numFmt w:val="lowerLetter"/>
      <w:lvlText w:val="%5."/>
      <w:lvlJc w:val="left"/>
      <w:pPr>
        <w:ind w:left="3600" w:hanging="360"/>
      </w:pPr>
    </w:lvl>
    <w:lvl w:ilvl="5" w:tplc="AF36353A">
      <w:start w:val="1"/>
      <w:numFmt w:val="lowerRoman"/>
      <w:lvlText w:val="%6."/>
      <w:lvlJc w:val="right"/>
      <w:pPr>
        <w:ind w:left="4320" w:hanging="180"/>
      </w:pPr>
    </w:lvl>
    <w:lvl w:ilvl="6" w:tplc="38F68016">
      <w:start w:val="1"/>
      <w:numFmt w:val="decimal"/>
      <w:lvlText w:val="%7."/>
      <w:lvlJc w:val="left"/>
      <w:pPr>
        <w:ind w:left="5040" w:hanging="360"/>
      </w:pPr>
    </w:lvl>
    <w:lvl w:ilvl="7" w:tplc="60D89774">
      <w:start w:val="1"/>
      <w:numFmt w:val="lowerLetter"/>
      <w:lvlText w:val="%8."/>
      <w:lvlJc w:val="left"/>
      <w:pPr>
        <w:ind w:left="5760" w:hanging="360"/>
      </w:pPr>
    </w:lvl>
    <w:lvl w:ilvl="8" w:tplc="BCA6B0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37615"/>
    <w:multiLevelType w:val="hybridMultilevel"/>
    <w:tmpl w:val="C7E89F94"/>
    <w:lvl w:ilvl="0" w:tplc="5E240E2A">
      <w:start w:val="1"/>
      <w:numFmt w:val="decimal"/>
      <w:lvlText w:val="%1."/>
      <w:lvlJc w:val="left"/>
      <w:pPr>
        <w:ind w:left="720" w:hanging="360"/>
      </w:pPr>
    </w:lvl>
    <w:lvl w:ilvl="1" w:tplc="B160380A">
      <w:start w:val="1"/>
      <w:numFmt w:val="lowerLetter"/>
      <w:lvlText w:val="%2."/>
      <w:lvlJc w:val="left"/>
      <w:pPr>
        <w:ind w:left="1440" w:hanging="360"/>
      </w:pPr>
    </w:lvl>
    <w:lvl w:ilvl="2" w:tplc="4D344CDC">
      <w:start w:val="1"/>
      <w:numFmt w:val="lowerRoman"/>
      <w:lvlText w:val="%3."/>
      <w:lvlJc w:val="right"/>
      <w:pPr>
        <w:ind w:left="2160" w:hanging="180"/>
      </w:pPr>
    </w:lvl>
    <w:lvl w:ilvl="3" w:tplc="214E0B1A">
      <w:start w:val="1"/>
      <w:numFmt w:val="decimal"/>
      <w:lvlText w:val="%4."/>
      <w:lvlJc w:val="left"/>
      <w:pPr>
        <w:ind w:left="2880" w:hanging="360"/>
      </w:pPr>
    </w:lvl>
    <w:lvl w:ilvl="4" w:tplc="693E02C8">
      <w:start w:val="1"/>
      <w:numFmt w:val="lowerLetter"/>
      <w:lvlText w:val="%5."/>
      <w:lvlJc w:val="left"/>
      <w:pPr>
        <w:ind w:left="3600" w:hanging="360"/>
      </w:pPr>
    </w:lvl>
    <w:lvl w:ilvl="5" w:tplc="0AA0D894">
      <w:start w:val="1"/>
      <w:numFmt w:val="lowerRoman"/>
      <w:lvlText w:val="%6."/>
      <w:lvlJc w:val="right"/>
      <w:pPr>
        <w:ind w:left="4320" w:hanging="180"/>
      </w:pPr>
    </w:lvl>
    <w:lvl w:ilvl="6" w:tplc="21505F10">
      <w:start w:val="1"/>
      <w:numFmt w:val="decimal"/>
      <w:lvlText w:val="%7."/>
      <w:lvlJc w:val="left"/>
      <w:pPr>
        <w:ind w:left="5040" w:hanging="360"/>
      </w:pPr>
    </w:lvl>
    <w:lvl w:ilvl="7" w:tplc="541AED84">
      <w:start w:val="1"/>
      <w:numFmt w:val="lowerLetter"/>
      <w:lvlText w:val="%8."/>
      <w:lvlJc w:val="left"/>
      <w:pPr>
        <w:ind w:left="5760" w:hanging="360"/>
      </w:pPr>
    </w:lvl>
    <w:lvl w:ilvl="8" w:tplc="963AA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4D6E3A"/>
    <w:rsid w:val="00147232"/>
    <w:rsid w:val="003C64FD"/>
    <w:rsid w:val="0049782E"/>
    <w:rsid w:val="00547F5D"/>
    <w:rsid w:val="006A3B6E"/>
    <w:rsid w:val="006D528F"/>
    <w:rsid w:val="00891B7B"/>
    <w:rsid w:val="009155E3"/>
    <w:rsid w:val="009E6306"/>
    <w:rsid w:val="00A6094E"/>
    <w:rsid w:val="00AE2334"/>
    <w:rsid w:val="00B5034B"/>
    <w:rsid w:val="00D04EF0"/>
    <w:rsid w:val="00F5355E"/>
    <w:rsid w:val="068C56EB"/>
    <w:rsid w:val="074D8CB6"/>
    <w:rsid w:val="175275A9"/>
    <w:rsid w:val="182522B9"/>
    <w:rsid w:val="2030349E"/>
    <w:rsid w:val="21D6A6D9"/>
    <w:rsid w:val="2380FDBD"/>
    <w:rsid w:val="28821AC2"/>
    <w:rsid w:val="2ACAD9D7"/>
    <w:rsid w:val="34153163"/>
    <w:rsid w:val="3972A187"/>
    <w:rsid w:val="3EC89957"/>
    <w:rsid w:val="413F044E"/>
    <w:rsid w:val="43C33CEF"/>
    <w:rsid w:val="48565340"/>
    <w:rsid w:val="5082309D"/>
    <w:rsid w:val="54FBA10B"/>
    <w:rsid w:val="570333D1"/>
    <w:rsid w:val="58B03F09"/>
    <w:rsid w:val="5BD6A4F4"/>
    <w:rsid w:val="60AA1617"/>
    <w:rsid w:val="6552E798"/>
    <w:rsid w:val="657D873A"/>
    <w:rsid w:val="68CE5059"/>
    <w:rsid w:val="6BECC8BE"/>
    <w:rsid w:val="6D88991F"/>
    <w:rsid w:val="6F2C4C6D"/>
    <w:rsid w:val="714D6E3A"/>
    <w:rsid w:val="7263F7C8"/>
    <w:rsid w:val="7DA6AA6F"/>
    <w:rsid w:val="7F4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6E3A"/>
  <w15:chartTrackingRefBased/>
  <w15:docId w15:val="{17B698AA-7D41-44BF-B614-0324234A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plate.gov/recipes/supplemental-nutrition-assistance-program-snap/spaghetti-squash-tomatoes-basil-and-parmesa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naped.fns.usda.gov/sites/default/files/documents/SpanishPassoverMenu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49366-F1F1-489C-AE47-048BC3922E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</ds:schemaRefs>
</ds:datastoreItem>
</file>

<file path=customXml/itemProps2.xml><?xml version="1.0" encoding="utf-8"?>
<ds:datastoreItem xmlns:ds="http://schemas.openxmlformats.org/officeDocument/2006/customXml" ds:itemID="{C127513D-8701-4716-9538-1D804B5DB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8DA8E-808F-4EDA-AB79-F8A22C2FE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Links>
    <vt:vector size="12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https://snaped.fns.usda.gov/sites/default/files/documents/SpanishPassoverMenu.pdf</vt:lpwstr>
      </vt:variant>
      <vt:variant>
        <vt:lpwstr/>
      </vt:variant>
      <vt:variant>
        <vt:i4>3276924</vt:i4>
      </vt:variant>
      <vt:variant>
        <vt:i4>0</vt:i4>
      </vt:variant>
      <vt:variant>
        <vt:i4>0</vt:i4>
      </vt:variant>
      <vt:variant>
        <vt:i4>5</vt:i4>
      </vt:variant>
      <vt:variant>
        <vt:lpwstr>https://www.myplate.gov/recipes/supplemental-nutrition-assistance-program-snap/spaghetti-squash-tomatoes-basil-and-parmesan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Makeda Marshall</dc:creator>
  <cp:keywords/>
  <dc:description/>
  <cp:lastModifiedBy>Delma Yorimoto</cp:lastModifiedBy>
  <cp:revision>14</cp:revision>
  <dcterms:created xsi:type="dcterms:W3CDTF">2021-12-08T15:01:00Z</dcterms:created>
  <dcterms:modified xsi:type="dcterms:W3CDTF">2021-12-08T15:27:00Z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