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tasks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B333C1" w:rsidR="009A5A01" w:rsidP="009A5A01" w:rsidRDefault="00CA5F57" w14:paraId="4FFA059B" w14:textId="5FDD617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Veggie Burger</w:t>
      </w:r>
    </w:p>
    <w:p w:rsidRPr="00644368" w:rsidR="00644368" w:rsidP="00644368" w:rsidRDefault="00644368" w14:paraId="287AFD9C" w14:textId="297B6163">
      <w:pPr>
        <w:jc w:val="center"/>
      </w:pPr>
      <w:r>
        <w:t>Serving amount: 8</w:t>
      </w:r>
    </w:p>
    <w:p w:rsidRPr="002C308A" w:rsidR="009A5A01" w:rsidP="002C308A" w:rsidRDefault="009A5A01" w14:paraId="707D7972" w14:textId="536BE175">
      <w:pPr>
        <w:spacing w:after="0"/>
        <w:rPr>
          <w:u w:val="single"/>
        </w:rPr>
      </w:pPr>
      <w:r w:rsidRPr="00EA4F4D">
        <w:rPr>
          <w:u w:val="single"/>
        </w:rPr>
        <w:t>Ingredients:</w:t>
      </w:r>
    </w:p>
    <w:p w:rsidR="00642E74" w:rsidP="00644368" w:rsidRDefault="008A2BEE" w14:paraId="30C85A4E" w14:textId="31A97E62">
      <w:r>
        <w:rPr>
          <w:noProof/>
        </w:rPr>
        <w:drawing>
          <wp:inline distT="0" distB="0" distL="0" distR="0" wp14:anchorId="6062FD79" wp14:editId="67F0132B">
            <wp:extent cx="844062" cy="457200"/>
            <wp:effectExtent l="0" t="0" r="0" b="0"/>
            <wp:docPr id="364547833" name="Picture 1" descr="fresh vegetable carrot 13442154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sh vegetable carrot 13442154 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96" b="24537"/>
                    <a:stretch/>
                  </pic:blipFill>
                  <pic:spPr bwMode="auto">
                    <a:xfrm>
                      <a:off x="0" y="0"/>
                      <a:ext cx="844062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1E67">
        <w:t xml:space="preserve"> </w:t>
      </w:r>
      <w:r w:rsidR="00642E74">
        <w:t>1 cup shredded carrots (1 to 1.5 carrots)</w:t>
      </w:r>
    </w:p>
    <w:p w:rsidR="00642E74" w:rsidP="00ED27C9" w:rsidRDefault="00575BD5" w14:paraId="113D1DE8" w14:textId="6B3EEE93">
      <w:r>
        <w:rPr>
          <w:noProof/>
        </w:rPr>
        <w:drawing>
          <wp:inline distT="0" distB="0" distL="0" distR="0" wp14:anchorId="4F09713F" wp14:editId="0FEC634B">
            <wp:extent cx="928083" cy="457200"/>
            <wp:effectExtent l="0" t="0" r="5715" b="0"/>
            <wp:docPr id="1668507828" name="Picture 2" descr="Download Zucchini PNG Image for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wnload Zucchini PNG Image for Fre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083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1E67">
        <w:t xml:space="preserve"> </w:t>
      </w:r>
      <w:r w:rsidR="00642E74">
        <w:t>1 cup shredded zucchini</w:t>
      </w:r>
    </w:p>
    <w:p w:rsidR="00642E74" w:rsidP="008943F1" w:rsidRDefault="006714D8" w14:paraId="70B11044" w14:textId="5B27A0A8">
      <w:r>
        <w:rPr>
          <w:noProof/>
        </w:rPr>
        <w:drawing>
          <wp:inline distT="0" distB="0" distL="0" distR="0" wp14:anchorId="39FD225E" wp14:editId="20CE23C9">
            <wp:extent cx="1000559" cy="457200"/>
            <wp:effectExtent l="0" t="0" r="9525" b="0"/>
            <wp:docPr id="1259163914" name="Picture 5" descr="Russet Potatoes | Trader Joe'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usset Potatoes | Trader Joe'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559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43F1">
        <w:rPr>
          <w:noProof/>
        </w:rPr>
        <w:t xml:space="preserve"> </w:t>
      </w:r>
      <w:r w:rsidR="00642E74">
        <w:t>1 cup shredded potatoes</w:t>
      </w:r>
    </w:p>
    <w:p w:rsidR="00642E74" w:rsidP="008943F1" w:rsidRDefault="006714D8" w14:paraId="53C9E961" w14:textId="234866CE">
      <w:r>
        <w:rPr>
          <w:noProof/>
        </w:rPr>
        <w:drawing>
          <wp:inline distT="0" distB="0" distL="0" distR="0" wp14:anchorId="5F0D670D" wp14:editId="2307D915">
            <wp:extent cx="494556" cy="457200"/>
            <wp:effectExtent l="0" t="0" r="1270" b="0"/>
            <wp:docPr id="1568873325" name="Picture 4" descr="Onion PNG transparent image download, size: 971x898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nion PNG transparent image download, size: 971x898px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56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43F1">
        <w:rPr>
          <w:noProof/>
        </w:rPr>
        <w:t xml:space="preserve"> </w:t>
      </w:r>
      <w:r w:rsidR="00642E74">
        <w:t>½ cup thinly sliced onion</w:t>
      </w:r>
    </w:p>
    <w:p w:rsidR="00642E74" w:rsidP="006714D8" w:rsidRDefault="000D7D0C" w14:paraId="040AFEA4" w14:textId="14A1E277">
      <w:r w:rsidR="000D7D0C">
        <w:drawing>
          <wp:inline wp14:editId="154C4680" wp14:anchorId="08EE1B86">
            <wp:extent cx="597931" cy="457200"/>
            <wp:effectExtent l="0" t="0" r="0" b="0"/>
            <wp:docPr id="1915321216" name="Picture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"/>
                    <pic:cNvPicPr/>
                  </pic:nvPicPr>
                  <pic:blipFill>
                    <a:blip r:embed="R485fe86662b44fa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7931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D0C">
        <w:rPr/>
        <w:t xml:space="preserve"> </w:t>
      </w:r>
      <w:r w:rsidR="00642E74">
        <w:rPr/>
        <w:t xml:space="preserve">2 </w:t>
      </w:r>
      <w:r w:rsidR="005AC40D">
        <w:rPr/>
        <w:t>t</w:t>
      </w:r>
      <w:r w:rsidR="00642E74">
        <w:rPr/>
        <w:t xml:space="preserve">ablespoons chopped </w:t>
      </w:r>
      <w:r w:rsidR="00642E74">
        <w:rPr/>
        <w:t>parsley</w:t>
      </w:r>
    </w:p>
    <w:p w:rsidR="00642E74" w:rsidP="000D7D0C" w:rsidRDefault="004C2883" w14:paraId="34D7893C" w14:textId="79004409">
      <w:r>
        <w:rPr>
          <w:noProof/>
        </w:rPr>
        <w:drawing>
          <wp:inline distT="0" distB="0" distL="0" distR="0" wp14:anchorId="7462ADC7" wp14:editId="4C7B51F2">
            <wp:extent cx="332509" cy="457200"/>
            <wp:effectExtent l="0" t="0" r="0" b="0"/>
            <wp:docPr id="1092917317" name="Picture 7" descr="White egg PNG image transparent image download, size: 400x55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hite egg PNG image transparent image download, size: 400x550px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09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D0C">
        <w:rPr>
          <w:noProof/>
        </w:rPr>
        <w:t xml:space="preserve"> </w:t>
      </w:r>
      <w:r w:rsidR="00642E74">
        <w:t>2 eggs</w:t>
      </w:r>
    </w:p>
    <w:p w:rsidR="00642E74" w:rsidP="004C2883" w:rsidRDefault="004F51CA" w14:paraId="4BB88A5A" w14:textId="3311FEFA">
      <w:r>
        <w:rPr>
          <w:noProof/>
        </w:rPr>
        <w:drawing>
          <wp:inline distT="0" distB="0" distL="0" distR="0" wp14:anchorId="77A0BE0B" wp14:editId="045EC7D0">
            <wp:extent cx="457200" cy="457200"/>
            <wp:effectExtent l="0" t="0" r="0" b="0"/>
            <wp:docPr id="911820745" name="Picture 8" descr="25 Lbs Fine Bread Crumbs • Turano Baking 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5 Lbs Fine Bread Crumbs • Turano Baking C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883">
        <w:rPr>
          <w:noProof/>
        </w:rPr>
        <w:t xml:space="preserve"> </w:t>
      </w:r>
      <w:r w:rsidR="00642E74">
        <w:t>1 cup breadcrumbs</w:t>
      </w:r>
    </w:p>
    <w:p w:rsidR="00642E74" w:rsidP="004D10B9" w:rsidRDefault="004D10B9" w14:paraId="01A08A72" w14:textId="466486CC">
      <w:r>
        <w:rPr>
          <w:noProof/>
        </w:rPr>
        <w:drawing>
          <wp:inline distT="0" distB="0" distL="0" distR="0" wp14:anchorId="199410A9" wp14:editId="604FE0FC">
            <wp:extent cx="230945" cy="457200"/>
            <wp:effectExtent l="0" t="0" r="0" b="0"/>
            <wp:docPr id="1367311665" name="Picture 12" descr="Full Salt and Pepper Dispenser Set transparent PNG - Stic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ull Salt and Pepper Dispenser Set transparent PNG - Stick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87"/>
                    <a:stretch/>
                  </pic:blipFill>
                  <pic:spPr bwMode="auto">
                    <a:xfrm>
                      <a:off x="0" y="0"/>
                      <a:ext cx="2309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642E74">
        <w:t>1 teaspoon salt</w:t>
      </w:r>
    </w:p>
    <w:p w:rsidR="00642E74" w:rsidP="004D10B9" w:rsidRDefault="00B45593" w14:paraId="06EBF289" w14:textId="63DFE276">
      <w:r>
        <w:rPr>
          <w:noProof/>
        </w:rPr>
        <w:drawing>
          <wp:inline distT="0" distB="0" distL="0" distR="0" wp14:anchorId="1EFFA6AE" wp14:editId="50AA2492">
            <wp:extent cx="228600" cy="457200"/>
            <wp:effectExtent l="0" t="0" r="0" b="0"/>
            <wp:docPr id="1353282552" name="Picture 11" descr="Full Salt and Pepper Dispenser Set transparent PNG - Stic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ull Salt and Pepper Dispenser Set transparent PNG - Stick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/>
                    <a:stretch/>
                  </pic:blipFill>
                  <pic:spPr bwMode="auto">
                    <a:xfrm>
                      <a:off x="0" y="0"/>
                      <a:ext cx="228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10B9">
        <w:rPr>
          <w:noProof/>
        </w:rPr>
        <w:t xml:space="preserve"> </w:t>
      </w:r>
      <w:r w:rsidR="00642E74">
        <w:t>¼ teaspoon pepper</w:t>
      </w:r>
    </w:p>
    <w:p w:rsidR="00642E74" w:rsidP="005B19E7" w:rsidRDefault="005B19E7" w14:paraId="0C81A71E" w14:textId="5E475941">
      <w:r>
        <w:rPr>
          <w:noProof/>
        </w:rPr>
        <w:drawing>
          <wp:inline distT="0" distB="0" distL="0" distR="0" wp14:anchorId="3AD82B8D" wp14:editId="120B889B">
            <wp:extent cx="457200" cy="576986"/>
            <wp:effectExtent l="0" t="0" r="0" b="0"/>
            <wp:docPr id="1744465414" name="Picture 7" descr="Olive oil PNG transparent image download, size: 400x505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live oil PNG transparent image download, size: 400x505px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7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42E74">
        <w:t>1 tablespoon oil</w:t>
      </w:r>
    </w:p>
    <w:p w:rsidR="009A5A01" w:rsidP="009A5A01" w:rsidRDefault="009A5A01" w14:paraId="18A8F8DC" w14:textId="77777777">
      <w:pPr>
        <w:spacing w:after="0"/>
      </w:pPr>
    </w:p>
    <w:p w:rsidR="005B19E7" w:rsidP="009A5A01" w:rsidRDefault="005B19E7" w14:paraId="68BE758F" w14:textId="77777777">
      <w:pPr>
        <w:spacing w:after="0"/>
      </w:pPr>
    </w:p>
    <w:p w:rsidR="005B19E7" w:rsidP="009A5A01" w:rsidRDefault="005B19E7" w14:paraId="3321F2E6" w14:textId="77777777">
      <w:pPr>
        <w:spacing w:after="0"/>
      </w:pPr>
    </w:p>
    <w:p w:rsidR="005B19E7" w:rsidP="009A5A01" w:rsidRDefault="005B19E7" w14:paraId="44026A9B" w14:textId="77777777">
      <w:pPr>
        <w:spacing w:after="0"/>
      </w:pPr>
    </w:p>
    <w:p w:rsidR="005B19E7" w:rsidP="009A5A01" w:rsidRDefault="005B19E7" w14:paraId="1652C139" w14:textId="77777777">
      <w:pPr>
        <w:spacing w:after="0"/>
      </w:pPr>
    </w:p>
    <w:p w:rsidR="005B19E7" w:rsidP="009A5A01" w:rsidRDefault="005B19E7" w14:paraId="36287AC0" w14:textId="77777777">
      <w:pPr>
        <w:spacing w:after="0"/>
      </w:pPr>
    </w:p>
    <w:p w:rsidR="005B19E7" w:rsidP="009A5A01" w:rsidRDefault="005B19E7" w14:paraId="119123BE" w14:textId="77777777">
      <w:pPr>
        <w:spacing w:after="0"/>
      </w:pPr>
    </w:p>
    <w:p w:rsidR="005B19E7" w:rsidP="009A5A01" w:rsidRDefault="005B19E7" w14:paraId="24CA32C7" w14:textId="77777777">
      <w:pPr>
        <w:spacing w:after="0"/>
      </w:pPr>
    </w:p>
    <w:p w:rsidR="005B19E7" w:rsidP="009A5A01" w:rsidRDefault="005B19E7" w14:paraId="42F453FF" w14:textId="77777777">
      <w:pPr>
        <w:spacing w:after="0"/>
      </w:pPr>
    </w:p>
    <w:p w:rsidR="009A5A01" w:rsidP="009A5A01" w:rsidRDefault="009A5A01" w14:paraId="255FDFDF" w14:textId="77777777">
      <w:pPr>
        <w:spacing w:after="0"/>
        <w:rPr>
          <w:u w:val="single"/>
        </w:rPr>
      </w:pPr>
      <w:r w:rsidRPr="00EA4F4D">
        <w:rPr>
          <w:u w:val="single"/>
        </w:rPr>
        <w:lastRenderedPageBreak/>
        <w:t>Equipment:</w:t>
      </w:r>
    </w:p>
    <w:p w:rsidRPr="00EA4F4D" w:rsidR="00626916" w:rsidP="009A5A01" w:rsidRDefault="00626916" w14:paraId="2D50D756" w14:textId="5111604D">
      <w:pPr>
        <w:spacing w:after="0"/>
        <w:rPr>
          <w:u w:val="single"/>
        </w:rPr>
      </w:pPr>
      <w:r>
        <w:rPr>
          <w:noProof/>
        </w:rPr>
        <w:drawing>
          <wp:inline distT="0" distB="0" distL="0" distR="0" wp14:anchorId="5A483AB8" wp14:editId="67CDBB8E">
            <wp:extent cx="2119313" cy="1589032"/>
            <wp:effectExtent l="0" t="0" r="0" b="0"/>
            <wp:docPr id="1430744558" name="Picture 1430744558" descr="A kitchen utensils on a cou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744558" name="Picture 12" descr="A kitchen utensils on a coun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973" cy="15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A01" w:rsidP="009A5A01" w:rsidRDefault="00820206" w14:paraId="6A1C4095" w14:textId="1D35FB03">
      <w:pPr>
        <w:pStyle w:val="ListParagraph"/>
        <w:numPr>
          <w:ilvl w:val="0"/>
          <w:numId w:val="7"/>
        </w:numPr>
        <w:spacing w:after="0"/>
      </w:pPr>
      <w:r>
        <w:t xml:space="preserve">Veggie shredder, cheese grater, veggie spiral, veggie peeler, or any tool to shred </w:t>
      </w:r>
      <w:proofErr w:type="gramStart"/>
      <w:r>
        <w:t>veggies</w:t>
      </w:r>
      <w:proofErr w:type="gramEnd"/>
    </w:p>
    <w:p w:rsidR="00820206" w:rsidP="009A5A01" w:rsidRDefault="00820206" w14:paraId="746908E0" w14:textId="4A0A08AB">
      <w:pPr>
        <w:pStyle w:val="ListParagraph"/>
        <w:numPr>
          <w:ilvl w:val="0"/>
          <w:numId w:val="7"/>
        </w:numPr>
        <w:spacing w:after="0"/>
      </w:pPr>
      <w:r>
        <w:t>Cutting Board</w:t>
      </w:r>
    </w:p>
    <w:p w:rsidR="00820206" w:rsidP="009A5A01" w:rsidRDefault="00820206" w14:paraId="2EC1D95C" w14:textId="72279F62">
      <w:pPr>
        <w:pStyle w:val="ListParagraph"/>
        <w:numPr>
          <w:ilvl w:val="0"/>
          <w:numId w:val="7"/>
        </w:numPr>
        <w:spacing w:after="0"/>
      </w:pPr>
      <w:r>
        <w:t>Chefs Knife</w:t>
      </w:r>
    </w:p>
    <w:p w:rsidR="00820206" w:rsidP="009A5A01" w:rsidRDefault="00820206" w14:paraId="128DBC58" w14:textId="41119DA3">
      <w:pPr>
        <w:pStyle w:val="ListParagraph"/>
        <w:numPr>
          <w:ilvl w:val="0"/>
          <w:numId w:val="7"/>
        </w:numPr>
        <w:spacing w:after="0"/>
      </w:pPr>
      <w:r>
        <w:t xml:space="preserve">Spatula </w:t>
      </w:r>
    </w:p>
    <w:p w:rsidR="00820206" w:rsidP="009A5A01" w:rsidRDefault="00820206" w14:paraId="3C3CCB1C" w14:textId="2C2F10A6">
      <w:pPr>
        <w:pStyle w:val="ListParagraph"/>
        <w:numPr>
          <w:ilvl w:val="0"/>
          <w:numId w:val="7"/>
        </w:numPr>
        <w:spacing w:after="0"/>
      </w:pPr>
      <w:r>
        <w:t>Bowl</w:t>
      </w:r>
    </w:p>
    <w:p w:rsidR="00820206" w:rsidP="009A5A01" w:rsidRDefault="00820206" w14:paraId="7051C8AE" w14:textId="4BEF1915">
      <w:pPr>
        <w:pStyle w:val="ListParagraph"/>
        <w:numPr>
          <w:ilvl w:val="0"/>
          <w:numId w:val="7"/>
        </w:numPr>
        <w:spacing w:after="0"/>
      </w:pPr>
      <w:r>
        <w:t>Skillet or stove top</w:t>
      </w:r>
    </w:p>
    <w:p w:rsidR="009A5A01" w:rsidP="009A5A01" w:rsidRDefault="009A5A01" w14:paraId="58E67469" w14:textId="77777777">
      <w:pPr>
        <w:spacing w:after="0"/>
      </w:pPr>
    </w:p>
    <w:p w:rsidRPr="00EA4F4D" w:rsidR="009A5A01" w:rsidP="009A5A01" w:rsidRDefault="009A5A01" w14:paraId="1C0CC9A5" w14:textId="77777777">
      <w:pPr>
        <w:spacing w:after="0"/>
        <w:rPr>
          <w:u w:val="single"/>
        </w:rPr>
      </w:pPr>
      <w:r w:rsidRPr="00EA4F4D">
        <w:rPr>
          <w:u w:val="single"/>
        </w:rPr>
        <w:t>Fun Fact, Notes, Health Benefits, etc.:</w:t>
      </w:r>
    </w:p>
    <w:p w:rsidR="009A5A01" w:rsidP="00820206" w:rsidRDefault="00820206" w14:paraId="31A08F31" w14:textId="675DCB72">
      <w:pPr>
        <w:pStyle w:val="ListParagraph"/>
        <w:numPr>
          <w:ilvl w:val="0"/>
          <w:numId w:val="8"/>
        </w:numPr>
        <w:spacing w:after="0"/>
        <w:rPr/>
      </w:pPr>
      <w:r w:rsidR="00820206">
        <w:rPr/>
        <w:t xml:space="preserve">If you </w:t>
      </w:r>
      <w:r w:rsidR="00820206">
        <w:rPr/>
        <w:t>don’t</w:t>
      </w:r>
      <w:r w:rsidR="00820206">
        <w:rPr/>
        <w:t xml:space="preserve"> have a way to shred veggies, buy them pre-shredded in the frozen </w:t>
      </w:r>
      <w:r w:rsidR="5EFAEE1B">
        <w:rPr/>
        <w:t>a</w:t>
      </w:r>
      <w:commentRangeStart w:id="1730014319"/>
      <w:r w:rsidR="00820206">
        <w:rPr/>
        <w:t>isle</w:t>
      </w:r>
      <w:r w:rsidR="72F6EE52">
        <w:rPr/>
        <w:t>.</w:t>
      </w:r>
      <w:commentRangeEnd w:id="1730014319"/>
      <w:r>
        <w:rPr>
          <w:rStyle w:val="CommentReference"/>
        </w:rPr>
        <w:commentReference w:id="1730014319"/>
      </w:r>
    </w:p>
    <w:p w:rsidR="00820206" w:rsidP="00820206" w:rsidRDefault="00820206" w14:paraId="4E7DFF1F" w14:textId="7B8E1996">
      <w:pPr>
        <w:pStyle w:val="ListParagraph"/>
        <w:numPr>
          <w:ilvl w:val="0"/>
          <w:numId w:val="8"/>
        </w:numPr>
        <w:spacing w:after="0"/>
        <w:rPr/>
      </w:pPr>
      <w:commentRangeStart w:id="776811083"/>
      <w:r w:rsidR="00820206">
        <w:rPr/>
        <w:t xml:space="preserve">Add </w:t>
      </w:r>
      <w:r w:rsidR="4D85BF67">
        <w:rPr/>
        <w:t xml:space="preserve">your favorite </w:t>
      </w:r>
      <w:r w:rsidR="00820206">
        <w:rPr/>
        <w:t xml:space="preserve">cheese </w:t>
      </w:r>
      <w:r w:rsidR="16098BC3">
        <w:rPr/>
        <w:t>(</w:t>
      </w:r>
      <w:r w:rsidR="133D1971">
        <w:rPr/>
        <w:t xml:space="preserve">for example </w:t>
      </w:r>
      <w:r w:rsidR="00820206">
        <w:rPr/>
        <w:t>feta</w:t>
      </w:r>
      <w:r w:rsidR="6105A848">
        <w:rPr/>
        <w:t>, cheddar, gouda, etc.)</w:t>
      </w:r>
      <w:r w:rsidR="00820206">
        <w:rPr/>
        <w:t xml:space="preserve"> to add a serving of dairy to the </w:t>
      </w:r>
      <w:r w:rsidR="00820206">
        <w:rPr/>
        <w:t>recipe</w:t>
      </w:r>
      <w:r w:rsidR="5526CAE4">
        <w:rPr/>
        <w:t>.</w:t>
      </w:r>
      <w:commentRangeEnd w:id="776811083"/>
      <w:r>
        <w:rPr>
          <w:rStyle w:val="CommentReference"/>
        </w:rPr>
        <w:commentReference w:id="776811083"/>
      </w:r>
    </w:p>
    <w:p w:rsidR="005256D8" w:rsidP="00820206" w:rsidRDefault="005256D8" w14:paraId="07EFA4C9" w14:textId="35E7A12B">
      <w:pPr>
        <w:pStyle w:val="ListParagraph"/>
        <w:numPr>
          <w:ilvl w:val="0"/>
          <w:numId w:val="8"/>
        </w:numPr>
        <w:spacing w:after="0"/>
        <w:rPr/>
      </w:pPr>
      <w:r w:rsidR="00820206">
        <w:rPr/>
        <w:t xml:space="preserve">Be careful when shredding veggies, use a knife safe glove for extra </w:t>
      </w:r>
      <w:r w:rsidR="00820206">
        <w:rPr/>
        <w:t>protection</w:t>
      </w:r>
      <w:r w:rsidR="6F61D9EA">
        <w:rPr/>
        <w:t>.</w:t>
      </w:r>
    </w:p>
    <w:p w:rsidR="005256D8" w:rsidP="00820206" w:rsidRDefault="005256D8" w14:paraId="5B3A15E3" w14:textId="14987D78">
      <w:pPr>
        <w:pStyle w:val="ListParagraph"/>
        <w:numPr>
          <w:ilvl w:val="0"/>
          <w:numId w:val="8"/>
        </w:numPr>
        <w:spacing w:after="0"/>
        <w:rPr/>
      </w:pPr>
      <w:commentRangeStart w:id="868899188"/>
      <w:r w:rsidR="43E4C144">
        <w:rPr/>
        <w:t xml:space="preserve">Top with </w:t>
      </w:r>
      <w:r w:rsidR="43E4C144">
        <w:rPr/>
        <w:t>Greek</w:t>
      </w:r>
      <w:r w:rsidR="43E4C144">
        <w:rPr/>
        <w:t xml:space="preserve"> yogurt for added protein</w:t>
      </w:r>
      <w:r w:rsidR="43E4C144">
        <w:rPr/>
        <w:t xml:space="preserve">.  </w:t>
      </w:r>
      <w:r w:rsidR="43E4C144">
        <w:rPr/>
        <w:t>You can also enjoy your veggie burger on a bun</w:t>
      </w:r>
      <w:r w:rsidR="005256D8">
        <w:rPr/>
        <w:t>.</w:t>
      </w:r>
      <w:commentRangeEnd w:id="868899188"/>
      <w:r>
        <w:rPr>
          <w:rStyle w:val="CommentReference"/>
        </w:rPr>
        <w:commentReference w:id="868899188"/>
      </w:r>
    </w:p>
    <w:p w:rsidR="009A5A01" w:rsidP="009A5A01" w:rsidRDefault="009A5A01" w14:paraId="77A212E1" w14:textId="77777777">
      <w:pPr>
        <w:spacing w:after="0"/>
      </w:pPr>
    </w:p>
    <w:p w:rsidRPr="00292F45" w:rsidR="009A5A01" w:rsidP="009A5A01" w:rsidRDefault="009A5A01" w14:paraId="6C5C5DA0" w14:textId="1928CD03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0"/>
        <w:gridCol w:w="4600"/>
      </w:tblGrid>
      <w:tr w:rsidRPr="001E50D0" w:rsidR="00626916" w:rsidTr="742224E4" w14:paraId="3978B036" w14:textId="77777777">
        <w:trPr>
          <w:trHeight w:val="288"/>
        </w:trPr>
        <w:tc>
          <w:tcPr>
            <w:tcW w:w="7056" w:type="dxa"/>
            <w:shd w:val="clear" w:color="auto" w:fill="C5E0B3" w:themeFill="accent6" w:themeFillTint="66"/>
            <w:tcMar/>
          </w:tcPr>
          <w:p w:rsidRPr="001E50D0" w:rsidR="009A5A01" w:rsidRDefault="009A5A01" w14:paraId="2E80B29F" w14:textId="7A687A22">
            <w:pPr>
              <w:rPr>
                <w:sz w:val="28"/>
                <w:szCs w:val="28"/>
              </w:rPr>
            </w:pPr>
            <w:r w:rsidRPr="001E50D0">
              <w:rPr>
                <w:sz w:val="28"/>
                <w:szCs w:val="28"/>
              </w:rPr>
              <w:lastRenderedPageBreak/>
              <w:t>1 –</w:t>
            </w:r>
            <w:r w:rsidR="00820206">
              <w:rPr>
                <w:sz w:val="28"/>
                <w:szCs w:val="28"/>
              </w:rPr>
              <w:t xml:space="preserve"> </w:t>
            </w:r>
            <w:r w:rsidR="00976B58">
              <w:rPr>
                <w:sz w:val="28"/>
                <w:szCs w:val="28"/>
              </w:rPr>
              <w:t>P</w:t>
            </w:r>
            <w:r w:rsidR="00820206">
              <w:rPr>
                <w:sz w:val="28"/>
                <w:szCs w:val="28"/>
              </w:rPr>
              <w:t>rep</w:t>
            </w:r>
          </w:p>
        </w:tc>
        <w:tc>
          <w:tcPr>
            <w:tcW w:w="7056" w:type="dxa"/>
            <w:shd w:val="clear" w:color="auto" w:fill="C5E0B3" w:themeFill="accent6" w:themeFillTint="66"/>
            <w:tcMar/>
          </w:tcPr>
          <w:p w:rsidRPr="001E50D0" w:rsidR="009A5A01" w:rsidRDefault="009A5A01" w14:paraId="1A513C08" w14:textId="663EA5CF">
            <w:pPr>
              <w:rPr>
                <w:sz w:val="28"/>
                <w:szCs w:val="28"/>
              </w:rPr>
            </w:pPr>
            <w:r w:rsidRPr="001E50D0">
              <w:rPr>
                <w:sz w:val="28"/>
                <w:szCs w:val="28"/>
              </w:rPr>
              <w:t xml:space="preserve">2 </w:t>
            </w:r>
            <w:r w:rsidR="00820206">
              <w:rPr>
                <w:sz w:val="28"/>
                <w:szCs w:val="28"/>
              </w:rPr>
              <w:t>–</w:t>
            </w:r>
            <w:r w:rsidRPr="001E50D0">
              <w:rPr>
                <w:sz w:val="28"/>
                <w:szCs w:val="28"/>
              </w:rPr>
              <w:t xml:space="preserve"> </w:t>
            </w:r>
            <w:r w:rsidR="00976B58">
              <w:rPr>
                <w:sz w:val="28"/>
                <w:szCs w:val="28"/>
              </w:rPr>
              <w:t>M</w:t>
            </w:r>
            <w:r w:rsidR="00820206">
              <w:rPr>
                <w:sz w:val="28"/>
                <w:szCs w:val="28"/>
              </w:rPr>
              <w:t>easure</w:t>
            </w:r>
          </w:p>
        </w:tc>
      </w:tr>
      <w:tr w:rsidRPr="001E50D0" w:rsidR="00626916" w:rsidTr="742224E4" w14:paraId="000631A3" w14:textId="77777777">
        <w:trPr>
          <w:trHeight w:val="2880"/>
        </w:trPr>
        <w:tc>
          <w:tcPr>
            <w:tcW w:w="7056" w:type="dxa"/>
            <w:tcMar/>
            <w:vAlign w:val="center"/>
          </w:tcPr>
          <w:p w:rsidRPr="001E50D0" w:rsidR="009A5A01" w:rsidRDefault="00626916" w14:paraId="660CCF06" w14:textId="7518FD0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C120544" wp14:editId="3735BEE1">
                  <wp:extent cx="1220180" cy="1533539"/>
                  <wp:effectExtent l="0" t="4445" r="0" b="0"/>
                  <wp:docPr id="1616859003" name="Picture 1616859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5740"/>
                          <a:stretch/>
                        </pic:blipFill>
                        <pic:spPr bwMode="auto">
                          <a:xfrm rot="5400000">
                            <a:off x="0" y="0"/>
                            <a:ext cx="1227482" cy="1542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6" w:type="dxa"/>
            <w:tcMar/>
            <w:vAlign w:val="center"/>
          </w:tcPr>
          <w:p w:rsidRPr="001E50D0" w:rsidR="009A5A01" w:rsidRDefault="00820206" w14:paraId="146EF6FE" w14:textId="1A41A27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02554B" wp14:editId="6B8F0293">
                  <wp:extent cx="981075" cy="1308100"/>
                  <wp:effectExtent l="7938" t="0" r="0" b="0"/>
                  <wp:docPr id="824049510" name="Picture 824049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984695" cy="1312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E50D0" w:rsidR="00626916" w:rsidTr="742224E4" w14:paraId="2D1C5CFE" w14:textId="77777777">
        <w:trPr>
          <w:trHeight w:val="2880"/>
        </w:trPr>
        <w:tc>
          <w:tcPr>
            <w:tcW w:w="7056" w:type="dxa"/>
            <w:shd w:val="clear" w:color="auto" w:fill="DEEAF6" w:themeFill="accent5" w:themeFillTint="33"/>
            <w:tcMar/>
          </w:tcPr>
          <w:p w:rsidRPr="001E50D0" w:rsidR="009A5A01" w:rsidP="009A5A01" w:rsidRDefault="005256D8" w14:paraId="08AAF902" w14:textId="6D1183F6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Gather, shred, and chop ingredients</w:t>
            </w:r>
            <w:r w:rsidR="006560BA">
              <w:rPr>
                <w:sz w:val="28"/>
                <w:szCs w:val="28"/>
              </w:rPr>
              <w:t>.</w:t>
            </w:r>
          </w:p>
        </w:tc>
        <w:tc>
          <w:tcPr>
            <w:tcW w:w="7056" w:type="dxa"/>
            <w:shd w:val="clear" w:color="auto" w:fill="DEEAF6" w:themeFill="accent5" w:themeFillTint="33"/>
            <w:tcMar/>
          </w:tcPr>
          <w:p w:rsidRPr="001E50D0" w:rsidR="009A5A01" w:rsidP="009A5A01" w:rsidRDefault="005256D8" w14:paraId="221F7D73" w14:textId="540075C4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Measure out ingredients</w:t>
            </w:r>
            <w:r w:rsidR="006560BA">
              <w:rPr>
                <w:sz w:val="28"/>
                <w:szCs w:val="28"/>
              </w:rPr>
              <w:t>.</w:t>
            </w:r>
          </w:p>
        </w:tc>
      </w:tr>
      <w:tr w:rsidRPr="001E50D0" w:rsidR="00626916" w:rsidTr="742224E4" w14:paraId="7B49F338" w14:textId="77777777">
        <w:trPr>
          <w:trHeight w:val="288"/>
        </w:trPr>
        <w:tc>
          <w:tcPr>
            <w:tcW w:w="7056" w:type="dxa"/>
            <w:shd w:val="clear" w:color="auto" w:fill="C5E0B3" w:themeFill="accent6" w:themeFillTint="66"/>
            <w:tcMar/>
          </w:tcPr>
          <w:p w:rsidRPr="001E50D0" w:rsidR="009A5A01" w:rsidRDefault="009A5A01" w14:paraId="34285716" w14:textId="03AAD764">
            <w:pPr>
              <w:rPr>
                <w:sz w:val="28"/>
                <w:szCs w:val="28"/>
              </w:rPr>
            </w:pPr>
            <w:r w:rsidRPr="001E50D0">
              <w:rPr>
                <w:sz w:val="28"/>
                <w:szCs w:val="28"/>
              </w:rPr>
              <w:t xml:space="preserve">3 – </w:t>
            </w:r>
            <w:r w:rsidR="00976B58">
              <w:rPr>
                <w:sz w:val="28"/>
                <w:szCs w:val="28"/>
              </w:rPr>
              <w:t>C</w:t>
            </w:r>
            <w:r w:rsidR="00820206">
              <w:rPr>
                <w:sz w:val="28"/>
                <w:szCs w:val="28"/>
              </w:rPr>
              <w:t>ombined</w:t>
            </w:r>
          </w:p>
        </w:tc>
        <w:tc>
          <w:tcPr>
            <w:tcW w:w="7056" w:type="dxa"/>
            <w:shd w:val="clear" w:color="auto" w:fill="C5E0B3" w:themeFill="accent6" w:themeFillTint="66"/>
            <w:tcMar/>
          </w:tcPr>
          <w:p w:rsidRPr="001E50D0" w:rsidR="009A5A01" w:rsidRDefault="009A5A01" w14:paraId="0AA1C688" w14:textId="429D0842">
            <w:pPr>
              <w:rPr>
                <w:sz w:val="28"/>
                <w:szCs w:val="28"/>
              </w:rPr>
            </w:pPr>
            <w:r w:rsidRPr="001E50D0">
              <w:rPr>
                <w:sz w:val="28"/>
                <w:szCs w:val="28"/>
              </w:rPr>
              <w:t xml:space="preserve">4 – </w:t>
            </w:r>
            <w:r w:rsidR="00976B58">
              <w:rPr>
                <w:sz w:val="28"/>
                <w:szCs w:val="28"/>
              </w:rPr>
              <w:t>M</w:t>
            </w:r>
            <w:r w:rsidR="00820206">
              <w:rPr>
                <w:sz w:val="28"/>
                <w:szCs w:val="28"/>
              </w:rPr>
              <w:t>ix</w:t>
            </w:r>
          </w:p>
        </w:tc>
      </w:tr>
      <w:tr w:rsidRPr="001E50D0" w:rsidR="00626916" w:rsidTr="742224E4" w14:paraId="57DB3F81" w14:textId="77777777">
        <w:trPr>
          <w:trHeight w:val="2880"/>
        </w:trPr>
        <w:tc>
          <w:tcPr>
            <w:tcW w:w="7056" w:type="dxa"/>
            <w:tcMar/>
            <w:vAlign w:val="center"/>
          </w:tcPr>
          <w:p w:rsidRPr="001E50D0" w:rsidR="009A5A01" w:rsidRDefault="00626916" w14:paraId="5F04A4CD" w14:textId="12C4641D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FA180E" wp14:editId="18895D1B">
                  <wp:extent cx="1986423" cy="1489393"/>
                  <wp:effectExtent l="0" t="0" r="0" b="0"/>
                  <wp:docPr id="1744510844" name="Picture 1744510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780" cy="1497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6" w:type="dxa"/>
            <w:tcMar/>
            <w:vAlign w:val="center"/>
          </w:tcPr>
          <w:p w:rsidRPr="00626916" w:rsidR="00626916" w:rsidP="00626916" w:rsidRDefault="00626916" w14:paraId="5033373F" w14:textId="27BD612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F3A308D" wp14:editId="583AD268">
                  <wp:extent cx="1602740" cy="1833668"/>
                  <wp:effectExtent l="0" t="953" r="0" b="0"/>
                  <wp:docPr id="863959946" name="Picture 863959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94"/>
                          <a:stretch/>
                        </pic:blipFill>
                        <pic:spPr bwMode="auto">
                          <a:xfrm rot="5400000">
                            <a:off x="0" y="0"/>
                            <a:ext cx="1622733" cy="1856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E50D0" w:rsidR="00626916" w:rsidTr="742224E4" w14:paraId="7A7EE766" w14:textId="77777777">
        <w:trPr>
          <w:trHeight w:val="2880"/>
        </w:trPr>
        <w:tc>
          <w:tcPr>
            <w:tcW w:w="7056" w:type="dxa"/>
            <w:shd w:val="clear" w:color="auto" w:fill="DEEAF6" w:themeFill="accent5" w:themeFillTint="33"/>
            <w:tcMar/>
          </w:tcPr>
          <w:p w:rsidRPr="001E50D0" w:rsidR="009A5A01" w:rsidP="009A5A01" w:rsidRDefault="005256D8" w14:paraId="11202CFB" w14:textId="5B0BEE63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Combined all ingredients except the oil, save that for the pan</w:t>
            </w:r>
            <w:r w:rsidR="006560BA">
              <w:rPr>
                <w:sz w:val="28"/>
                <w:szCs w:val="28"/>
              </w:rPr>
              <w:t>.</w:t>
            </w:r>
          </w:p>
        </w:tc>
        <w:tc>
          <w:tcPr>
            <w:tcW w:w="7056" w:type="dxa"/>
            <w:shd w:val="clear" w:color="auto" w:fill="DEEAF6" w:themeFill="accent5" w:themeFillTint="33"/>
            <w:tcMar/>
          </w:tcPr>
          <w:p w:rsidRPr="001E50D0" w:rsidR="009A5A01" w:rsidP="009A5A01" w:rsidRDefault="005256D8" w14:paraId="1A6A48FE" w14:textId="2A73C46B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Combined ingredients together in a bowl</w:t>
            </w:r>
            <w:r w:rsidR="006560BA">
              <w:rPr>
                <w:sz w:val="28"/>
                <w:szCs w:val="28"/>
              </w:rPr>
              <w:t>.</w:t>
            </w:r>
          </w:p>
        </w:tc>
      </w:tr>
    </w:tbl>
    <w:p w:rsidR="742224E4" w:rsidRDefault="742224E4" w14:paraId="3FECA6A4" w14:textId="4067FFCD"/>
    <w:p w:rsidR="009A5A01" w:rsidP="009A5A01" w:rsidRDefault="009A5A01" w14:paraId="3A112B42" w14:textId="54DB650C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4"/>
        <w:gridCol w:w="4906"/>
      </w:tblGrid>
      <w:tr w:rsidRPr="001E50D0" w:rsidR="00626916" w14:paraId="0A5F1AEC" w14:textId="77777777">
        <w:trPr>
          <w:trHeight w:val="288"/>
        </w:trPr>
        <w:tc>
          <w:tcPr>
            <w:tcW w:w="7056" w:type="dxa"/>
            <w:shd w:val="clear" w:color="auto" w:fill="C5E0B3" w:themeFill="accent6" w:themeFillTint="66"/>
          </w:tcPr>
          <w:p w:rsidRPr="001E50D0" w:rsidR="009A5A01" w:rsidRDefault="009A5A01" w14:paraId="5FD468F7" w14:textId="3636172B">
            <w:pPr>
              <w:rPr>
                <w:sz w:val="28"/>
                <w:szCs w:val="28"/>
              </w:rPr>
            </w:pPr>
            <w:r w:rsidRPr="001E50D0">
              <w:rPr>
                <w:sz w:val="28"/>
                <w:szCs w:val="28"/>
              </w:rPr>
              <w:lastRenderedPageBreak/>
              <w:t>5 –</w:t>
            </w:r>
            <w:r w:rsidR="00976B58">
              <w:rPr>
                <w:sz w:val="28"/>
                <w:szCs w:val="28"/>
              </w:rPr>
              <w:t xml:space="preserve"> P</w:t>
            </w:r>
            <w:r w:rsidR="00820206">
              <w:rPr>
                <w:sz w:val="28"/>
                <w:szCs w:val="28"/>
              </w:rPr>
              <w:t>ortion</w:t>
            </w:r>
          </w:p>
        </w:tc>
        <w:tc>
          <w:tcPr>
            <w:tcW w:w="7056" w:type="dxa"/>
            <w:shd w:val="clear" w:color="auto" w:fill="C5E0B3" w:themeFill="accent6" w:themeFillTint="66"/>
          </w:tcPr>
          <w:p w:rsidRPr="001E50D0" w:rsidR="009A5A01" w:rsidRDefault="009A5A01" w14:paraId="72CBAAA9" w14:textId="72F5B9BB">
            <w:pPr>
              <w:rPr>
                <w:sz w:val="28"/>
                <w:szCs w:val="28"/>
              </w:rPr>
            </w:pPr>
            <w:r w:rsidRPr="001E50D0">
              <w:rPr>
                <w:sz w:val="28"/>
                <w:szCs w:val="28"/>
              </w:rPr>
              <w:t xml:space="preserve">6 </w:t>
            </w:r>
            <w:r w:rsidR="00820206">
              <w:rPr>
                <w:sz w:val="28"/>
                <w:szCs w:val="28"/>
              </w:rPr>
              <w:t>–</w:t>
            </w:r>
            <w:r w:rsidRPr="001E50D0">
              <w:rPr>
                <w:sz w:val="28"/>
                <w:szCs w:val="28"/>
              </w:rPr>
              <w:t xml:space="preserve"> </w:t>
            </w:r>
            <w:r w:rsidR="00976B58">
              <w:rPr>
                <w:sz w:val="28"/>
                <w:szCs w:val="28"/>
              </w:rPr>
              <w:t>S</w:t>
            </w:r>
            <w:r w:rsidR="00820206">
              <w:rPr>
                <w:sz w:val="28"/>
                <w:szCs w:val="28"/>
              </w:rPr>
              <w:t>hape</w:t>
            </w:r>
          </w:p>
        </w:tc>
      </w:tr>
      <w:tr w:rsidRPr="001E50D0" w:rsidR="00626916" w:rsidTr="009A5A01" w14:paraId="12BA41EB" w14:textId="77777777">
        <w:trPr>
          <w:trHeight w:val="2880"/>
        </w:trPr>
        <w:tc>
          <w:tcPr>
            <w:tcW w:w="7056" w:type="dxa"/>
            <w:vAlign w:val="center"/>
          </w:tcPr>
          <w:p w:rsidRPr="001E50D0" w:rsidR="009A5A01" w:rsidRDefault="00820206" w14:paraId="7D987738" w14:textId="2394740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334673" wp14:editId="77225575">
                  <wp:extent cx="1474508" cy="1966010"/>
                  <wp:effectExtent l="1905" t="0" r="0" b="0"/>
                  <wp:docPr id="614787987" name="Picture 614787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84951" cy="1979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6" w:type="dxa"/>
            <w:vAlign w:val="center"/>
          </w:tcPr>
          <w:p w:rsidRPr="001E50D0" w:rsidR="009A5A01" w:rsidRDefault="00820206" w14:paraId="5D2294FB" w14:textId="399F27E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9CB334C" wp14:editId="737BA4AD">
                  <wp:extent cx="1572175" cy="2395664"/>
                  <wp:effectExtent l="7303" t="0" r="0" b="0"/>
                  <wp:docPr id="806103272" name="Picture 806103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0" r="5655"/>
                          <a:stretch/>
                        </pic:blipFill>
                        <pic:spPr bwMode="auto">
                          <a:xfrm rot="5400000">
                            <a:off x="0" y="0"/>
                            <a:ext cx="1580732" cy="240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E50D0" w:rsidR="00626916" w:rsidTr="009A5A01" w14:paraId="4F4BE55F" w14:textId="77777777">
        <w:trPr>
          <w:trHeight w:val="2880"/>
        </w:trPr>
        <w:tc>
          <w:tcPr>
            <w:tcW w:w="7056" w:type="dxa"/>
            <w:shd w:val="clear" w:color="auto" w:fill="DEEAF6" w:themeFill="accent5" w:themeFillTint="33"/>
          </w:tcPr>
          <w:p w:rsidRPr="001E50D0" w:rsidR="009A5A01" w:rsidP="009A5A01" w:rsidRDefault="005256D8" w14:paraId="0E7F9AF5" w14:textId="5E30370A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Portion out patties in a one cup measuring cup</w:t>
            </w:r>
            <w:r w:rsidR="006560BA">
              <w:rPr>
                <w:sz w:val="28"/>
                <w:szCs w:val="28"/>
              </w:rPr>
              <w:t>.</w:t>
            </w:r>
          </w:p>
        </w:tc>
        <w:tc>
          <w:tcPr>
            <w:tcW w:w="7056" w:type="dxa"/>
            <w:shd w:val="clear" w:color="auto" w:fill="DEEAF6" w:themeFill="accent5" w:themeFillTint="33"/>
          </w:tcPr>
          <w:p w:rsidRPr="001E50D0" w:rsidR="009A5A01" w:rsidP="009A5A01" w:rsidRDefault="005256D8" w14:paraId="50686086" w14:textId="7ABC7224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Shape into burgers</w:t>
            </w:r>
            <w:r w:rsidR="006560BA">
              <w:rPr>
                <w:sz w:val="28"/>
                <w:szCs w:val="28"/>
              </w:rPr>
              <w:t>.</w:t>
            </w:r>
          </w:p>
        </w:tc>
      </w:tr>
      <w:tr w:rsidRPr="001E50D0" w:rsidR="00626916" w14:paraId="7D8ABA0A" w14:textId="77777777">
        <w:trPr>
          <w:trHeight w:val="288"/>
        </w:trPr>
        <w:tc>
          <w:tcPr>
            <w:tcW w:w="7056" w:type="dxa"/>
            <w:shd w:val="clear" w:color="auto" w:fill="C5E0B3" w:themeFill="accent6" w:themeFillTint="66"/>
          </w:tcPr>
          <w:p w:rsidRPr="001E50D0" w:rsidR="009A5A01" w:rsidRDefault="009A5A01" w14:paraId="2DAB4E8C" w14:textId="393515FF">
            <w:pPr>
              <w:rPr>
                <w:sz w:val="28"/>
                <w:szCs w:val="28"/>
              </w:rPr>
            </w:pPr>
            <w:r w:rsidRPr="001E50D0">
              <w:rPr>
                <w:sz w:val="28"/>
                <w:szCs w:val="28"/>
              </w:rPr>
              <w:t xml:space="preserve">7 – </w:t>
            </w:r>
            <w:r w:rsidR="00976B58">
              <w:rPr>
                <w:sz w:val="28"/>
                <w:szCs w:val="28"/>
              </w:rPr>
              <w:t>G</w:t>
            </w:r>
            <w:r w:rsidR="00820206">
              <w:rPr>
                <w:sz w:val="28"/>
                <w:szCs w:val="28"/>
              </w:rPr>
              <w:t>rea</w:t>
            </w:r>
            <w:r w:rsidRPr="001E50D0">
              <w:rPr>
                <w:sz w:val="28"/>
                <w:szCs w:val="28"/>
              </w:rPr>
              <w:t>s</w:t>
            </w:r>
            <w:r w:rsidR="00820206">
              <w:rPr>
                <w:sz w:val="28"/>
                <w:szCs w:val="28"/>
              </w:rPr>
              <w:t>e</w:t>
            </w:r>
          </w:p>
        </w:tc>
        <w:tc>
          <w:tcPr>
            <w:tcW w:w="7056" w:type="dxa"/>
            <w:shd w:val="clear" w:color="auto" w:fill="C5E0B3" w:themeFill="accent6" w:themeFillTint="66"/>
          </w:tcPr>
          <w:p w:rsidRPr="001E50D0" w:rsidR="009A5A01" w:rsidRDefault="009A5A01" w14:paraId="1FF10CF4" w14:textId="70E98FE3">
            <w:pPr>
              <w:rPr>
                <w:sz w:val="28"/>
                <w:szCs w:val="28"/>
              </w:rPr>
            </w:pPr>
            <w:r w:rsidRPr="001E50D0">
              <w:rPr>
                <w:sz w:val="28"/>
                <w:szCs w:val="28"/>
              </w:rPr>
              <w:t xml:space="preserve">8 – </w:t>
            </w:r>
            <w:r w:rsidR="00976B58">
              <w:rPr>
                <w:sz w:val="28"/>
                <w:szCs w:val="28"/>
              </w:rPr>
              <w:t>Cook</w:t>
            </w:r>
          </w:p>
        </w:tc>
      </w:tr>
      <w:tr w:rsidRPr="001E50D0" w:rsidR="00626916" w:rsidTr="009A5A01" w14:paraId="6CD83257" w14:textId="77777777">
        <w:trPr>
          <w:trHeight w:val="2880"/>
        </w:trPr>
        <w:tc>
          <w:tcPr>
            <w:tcW w:w="7056" w:type="dxa"/>
            <w:vAlign w:val="center"/>
          </w:tcPr>
          <w:p w:rsidRPr="001E50D0" w:rsidR="009A5A01" w:rsidRDefault="00820206" w14:paraId="4E1003D3" w14:textId="3C4F6D0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171FF4" wp14:editId="6831AF20">
                  <wp:extent cx="1986423" cy="1489393"/>
                  <wp:effectExtent l="0" t="0" r="0" b="0"/>
                  <wp:docPr id="1516922278" name="Picture 1516922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168" cy="149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6" w:type="dxa"/>
            <w:vAlign w:val="center"/>
          </w:tcPr>
          <w:p w:rsidRPr="001E50D0" w:rsidR="009A5A01" w:rsidRDefault="00820206" w14:paraId="576F8899" w14:textId="789300C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A913BAA" wp14:editId="70AAC84A">
                  <wp:extent cx="1515533" cy="2020710"/>
                  <wp:effectExtent l="0" t="5080" r="3810" b="3810"/>
                  <wp:docPr id="1786645209" name="Picture 1786645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523994" cy="2031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E50D0" w:rsidR="00626916" w:rsidTr="009A5A01" w14:paraId="0219A07E" w14:textId="77777777">
        <w:trPr>
          <w:trHeight w:val="2880"/>
        </w:trPr>
        <w:tc>
          <w:tcPr>
            <w:tcW w:w="7056" w:type="dxa"/>
            <w:shd w:val="clear" w:color="auto" w:fill="DEEAF6" w:themeFill="accent5" w:themeFillTint="33"/>
          </w:tcPr>
          <w:p w:rsidRPr="001E50D0" w:rsidR="009A5A01" w:rsidP="009A5A01" w:rsidRDefault="005256D8" w14:paraId="3D102EDD" w14:textId="18DC803C">
            <w:pPr>
              <w:pStyle w:val="ListParagraph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Heat up frying pan and grease right before cooking</w:t>
            </w:r>
            <w:r w:rsidR="006560BA">
              <w:rPr>
                <w:sz w:val="28"/>
                <w:szCs w:val="28"/>
              </w:rPr>
              <w:t>.</w:t>
            </w:r>
          </w:p>
        </w:tc>
        <w:tc>
          <w:tcPr>
            <w:tcW w:w="7056" w:type="dxa"/>
            <w:shd w:val="clear" w:color="auto" w:fill="DEEAF6" w:themeFill="accent5" w:themeFillTint="33"/>
          </w:tcPr>
          <w:p w:rsidRPr="001E50D0" w:rsidR="009A5A01" w:rsidP="009A5A01" w:rsidRDefault="005256D8" w14:paraId="30E2A67C" w14:textId="7F741736">
            <w:pPr>
              <w:pStyle w:val="ListParagraph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Place patties on skillet, turn heat to medium high.</w:t>
            </w:r>
          </w:p>
        </w:tc>
      </w:tr>
    </w:tbl>
    <w:p w:rsidR="009A5A01" w:rsidP="009A5A01" w:rsidRDefault="009A5A01" w14:paraId="103758B4" w14:textId="16E038F0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59"/>
        <w:gridCol w:w="4791"/>
      </w:tblGrid>
      <w:tr w:rsidRPr="001E50D0" w:rsidR="00976B58" w:rsidTr="2827BE64" w14:paraId="3B8A7878" w14:textId="77777777">
        <w:trPr>
          <w:trHeight w:val="288"/>
        </w:trPr>
        <w:tc>
          <w:tcPr>
            <w:tcW w:w="7056" w:type="dxa"/>
            <w:shd w:val="clear" w:color="auto" w:fill="C5E0B3" w:themeFill="accent6" w:themeFillTint="66"/>
          </w:tcPr>
          <w:p w:rsidRPr="001E50D0" w:rsidR="009A5A01" w:rsidRDefault="009A5A01" w14:paraId="169BAD8C" w14:textId="47993B99">
            <w:pPr>
              <w:rPr>
                <w:sz w:val="28"/>
                <w:szCs w:val="28"/>
              </w:rPr>
            </w:pPr>
            <w:bookmarkStart w:name="_Hlk147479168" w:id="0"/>
            <w:r>
              <w:rPr>
                <w:sz w:val="28"/>
                <w:szCs w:val="28"/>
              </w:rPr>
              <w:lastRenderedPageBreak/>
              <w:t>9</w:t>
            </w:r>
            <w:r w:rsidRPr="001E50D0">
              <w:rPr>
                <w:sz w:val="28"/>
                <w:szCs w:val="28"/>
              </w:rPr>
              <w:t xml:space="preserve"> –</w:t>
            </w:r>
            <w:r w:rsidR="00976B58">
              <w:rPr>
                <w:sz w:val="28"/>
                <w:szCs w:val="28"/>
              </w:rPr>
              <w:t xml:space="preserve"> Flip </w:t>
            </w:r>
          </w:p>
        </w:tc>
        <w:tc>
          <w:tcPr>
            <w:tcW w:w="7056" w:type="dxa"/>
            <w:shd w:val="clear" w:color="auto" w:fill="C5E0B3" w:themeFill="accent6" w:themeFillTint="66"/>
          </w:tcPr>
          <w:p w:rsidRPr="001E50D0" w:rsidR="009A5A01" w:rsidRDefault="009A5A01" w14:paraId="6D5D9E30" w14:textId="0EBB0A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1E50D0">
              <w:rPr>
                <w:sz w:val="28"/>
                <w:szCs w:val="28"/>
              </w:rPr>
              <w:t xml:space="preserve"> </w:t>
            </w:r>
            <w:r w:rsidR="00976B58">
              <w:rPr>
                <w:sz w:val="28"/>
                <w:szCs w:val="28"/>
              </w:rPr>
              <w:t>–</w:t>
            </w:r>
            <w:r w:rsidRPr="001E50D0">
              <w:rPr>
                <w:sz w:val="28"/>
                <w:szCs w:val="28"/>
              </w:rPr>
              <w:t xml:space="preserve"> </w:t>
            </w:r>
            <w:r w:rsidR="00976B58">
              <w:rPr>
                <w:sz w:val="28"/>
                <w:szCs w:val="28"/>
              </w:rPr>
              <w:t>Enjoy</w:t>
            </w:r>
          </w:p>
        </w:tc>
      </w:tr>
      <w:tr w:rsidRPr="001E50D0" w:rsidR="00976B58" w:rsidTr="2827BE64" w14:paraId="04CA6759" w14:textId="77777777">
        <w:trPr>
          <w:trHeight w:val="2880"/>
        </w:trPr>
        <w:tc>
          <w:tcPr>
            <w:tcW w:w="7056" w:type="dxa"/>
            <w:vAlign w:val="center"/>
          </w:tcPr>
          <w:p w:rsidRPr="001E50D0" w:rsidR="009A5A01" w:rsidRDefault="00976B58" w14:paraId="4A3C7620" w14:textId="7F5B2FA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9A3C0B5" wp14:editId="37B499E3">
                  <wp:extent cx="1223846" cy="1835313"/>
                  <wp:effectExtent l="304800" t="0" r="281305" b="0"/>
                  <wp:docPr id="1791690234" name="Picture 1791690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3" t="8624" r="15375" b="3590"/>
                          <a:stretch/>
                        </pic:blipFill>
                        <pic:spPr bwMode="auto">
                          <a:xfrm rot="5400000">
                            <a:off x="0" y="0"/>
                            <a:ext cx="1223846" cy="1835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6" w:type="dxa"/>
            <w:vAlign w:val="center"/>
          </w:tcPr>
          <w:p w:rsidRPr="001E50D0" w:rsidR="009A5A01" w:rsidRDefault="00D70149" w14:paraId="0C8C7DFF" w14:textId="6FA1638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2A4A067" wp14:editId="673B27E1">
                  <wp:extent cx="1164734" cy="1897788"/>
                  <wp:effectExtent l="361950" t="0" r="340360" b="0"/>
                  <wp:docPr id="2017301457" name="Picture 2017301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23" t="3908" r="20502" b="8717"/>
                          <a:stretch/>
                        </pic:blipFill>
                        <pic:spPr bwMode="auto">
                          <a:xfrm rot="16200000">
                            <a:off x="0" y="0"/>
                            <a:ext cx="1164734" cy="1897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E50D0" w:rsidR="00976B58" w:rsidTr="2827BE64" w14:paraId="567319EA" w14:textId="77777777">
        <w:trPr>
          <w:trHeight w:val="2880"/>
        </w:trPr>
        <w:tc>
          <w:tcPr>
            <w:tcW w:w="7056" w:type="dxa"/>
            <w:shd w:val="clear" w:color="auto" w:fill="DEEAF6" w:themeFill="accent5" w:themeFillTint="33"/>
          </w:tcPr>
          <w:p w:rsidRPr="001E50D0" w:rsidR="009A5A01" w:rsidP="009A5A01" w:rsidRDefault="005256D8" w14:paraId="63EB6E4A" w14:textId="6C6F73F2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Cook for 8 mins on each side and flip, cook until golden.</w:t>
            </w:r>
          </w:p>
        </w:tc>
        <w:tc>
          <w:tcPr>
            <w:tcW w:w="7056" w:type="dxa"/>
            <w:shd w:val="clear" w:color="auto" w:fill="DEEAF6" w:themeFill="accent5" w:themeFillTint="33"/>
          </w:tcPr>
          <w:p w:rsidRPr="001E50D0" w:rsidR="009A5A01" w:rsidP="009A5A01" w:rsidRDefault="005256D8" w14:paraId="59F2E61F" w14:textId="2C8B37FF">
            <w:pPr>
              <w:pStyle w:val="ListParagraph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Serve and enjoy! </w:t>
            </w:r>
          </w:p>
        </w:tc>
      </w:tr>
      <w:bookmarkEnd w:id="0"/>
    </w:tbl>
    <w:p w:rsidR="00C2771A" w:rsidP="009A5A01" w:rsidRDefault="00C2771A" w14:paraId="59AE6AE4" w14:textId="69D95F53"/>
    <w:sectPr w:rsidR="00C2771A" w:rsidSect="00671199">
      <w:pgSz w:w="12240" w:h="15840" w:orient="portrait"/>
      <w:pgMar w:top="1440" w:right="1440" w:bottom="630" w:left="1440" w:header="720" w:footer="720" w:gutter="0"/>
      <w:cols w:space="720"/>
      <w:docGrid w:linePitch="360"/>
    </w:sectPr>
  </w:body>
</w:document>
</file>

<file path=word/comments.xml><?xml version="1.0" encoding="utf-8"?>
<w:comments xmlns:w14="http://schemas.microsoft.com/office/word/2010/wordml" xmlns:w="http://schemas.openxmlformats.org/wordprocessingml/2006/main">
  <w:comment w:initials="VL" w:author="Victoria Lodato" w:date="2023-11-29T10:54:56" w:id="1730014319">
    <w:p w:rsidR="3943C06C" w:rsidRDefault="3943C06C" w14:paraId="29B3CC62" w14:textId="4C160634">
      <w:pPr>
        <w:pStyle w:val="CommentText"/>
      </w:pPr>
      <w:r w:rsidR="3943C06C">
        <w:rPr/>
        <w:t xml:space="preserve">aisle </w:t>
      </w:r>
      <w:r>
        <w:fldChar w:fldCharType="begin"/>
      </w:r>
      <w:r>
        <w:instrText xml:space="preserve"> HYPERLINK "mailto:draymond@cfbnj.org"</w:instrText>
      </w:r>
      <w:bookmarkStart w:name="_@_D0257192C9784E86A2FC45D2C4B0BE9EZ" w:id="832295812"/>
      <w:r>
        <w:fldChar w:fldCharType="separate"/>
      </w:r>
      <w:bookmarkEnd w:id="832295812"/>
      <w:r w:rsidRPr="3943C06C" w:rsidR="3943C06C">
        <w:rPr>
          <w:rStyle w:val="Mention"/>
          <w:noProof/>
        </w:rPr>
        <w:t>@Dominique Raymond</w:t>
      </w:r>
      <w:r>
        <w:fldChar w:fldCharType="end"/>
      </w:r>
      <w:r w:rsidR="3943C06C">
        <w:rPr/>
        <w:t xml:space="preserve"> </w:t>
      </w:r>
      <w:r>
        <w:rPr>
          <w:rStyle w:val="CommentReference"/>
        </w:rPr>
        <w:annotationRef/>
      </w:r>
    </w:p>
  </w:comment>
  <w:comment w:initials="VL" w:author="Victoria Lodato" w:date="2023-11-29T10:55:52" w:id="776811083">
    <w:p w:rsidR="3943C06C" w:rsidRDefault="3943C06C" w14:paraId="7B91C5E4" w14:textId="0E5475A5">
      <w:pPr>
        <w:pStyle w:val="CommentText"/>
      </w:pPr>
      <w:r w:rsidR="3943C06C">
        <w:rPr/>
        <w:t xml:space="preserve">Add your favorite cheese (feta, cheddar, gouda, etc.) to add a serving of dairy to the recipe. </w:t>
      </w:r>
      <w:r>
        <w:fldChar w:fldCharType="begin"/>
      </w:r>
      <w:r>
        <w:instrText xml:space="preserve"> HYPERLINK "mailto:draymond@cfbnj.org"</w:instrText>
      </w:r>
      <w:bookmarkStart w:name="_@_32205D5EB49146F2B9BCC3BBEE05D31BZ" w:id="654167582"/>
      <w:r>
        <w:fldChar w:fldCharType="separate"/>
      </w:r>
      <w:bookmarkEnd w:id="654167582"/>
      <w:r w:rsidRPr="3943C06C" w:rsidR="3943C06C">
        <w:rPr>
          <w:rStyle w:val="Mention"/>
          <w:noProof/>
        </w:rPr>
        <w:t>@Dominique Raymond</w:t>
      </w:r>
      <w:r>
        <w:fldChar w:fldCharType="end"/>
      </w:r>
      <w:r w:rsidR="3943C06C">
        <w:rPr/>
        <w:t xml:space="preserve"> </w:t>
      </w:r>
      <w:r>
        <w:rPr>
          <w:rStyle w:val="CommentReference"/>
        </w:rPr>
        <w:annotationRef/>
      </w:r>
    </w:p>
  </w:comment>
  <w:comment w:initials="VL" w:author="Victoria Lodato" w:date="2023-11-29T10:57:32" w:id="868899188">
    <w:p w:rsidR="3943C06C" w:rsidRDefault="3943C06C" w14:paraId="5A004E82" w14:textId="5C75DB5D">
      <w:pPr>
        <w:pStyle w:val="CommentText"/>
      </w:pPr>
      <w:r>
        <w:fldChar w:fldCharType="begin"/>
      </w:r>
      <w:r>
        <w:instrText xml:space="preserve"> HYPERLINK "mailto:draymond@cfbnj.org"</w:instrText>
      </w:r>
      <w:bookmarkStart w:name="_@_45905A33FADF4934A8238E7538F8EA4CZ" w:id="599169654"/>
      <w:r>
        <w:fldChar w:fldCharType="separate"/>
      </w:r>
      <w:bookmarkEnd w:id="599169654"/>
      <w:r w:rsidRPr="3943C06C" w:rsidR="3943C06C">
        <w:rPr>
          <w:rStyle w:val="Mention"/>
          <w:noProof/>
        </w:rPr>
        <w:t>@Dominique Raymond</w:t>
      </w:r>
      <w:r>
        <w:fldChar w:fldCharType="end"/>
      </w:r>
      <w:r w:rsidR="3943C06C">
        <w:rPr/>
        <w:t xml:space="preserve">  "Top with greak yogurt for added protein.  You can also enjoy your veggie burger on a bun."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1" w15:paraId="29B3CC62"/>
  <w15:commentEx w15:done="1" w15:paraId="7B91C5E4"/>
  <w15:commentEx w15:done="1" w15:paraId="5A004E82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7FA94851" w16cex:dateUtc="2023-11-29T15:54:56.682Z"/>
  <w16cex:commentExtensible w16cex:durableId="27EE7C37" w16cex:dateUtc="2023-11-29T15:55:52.528Z"/>
  <w16cex:commentExtensible w16cex:durableId="28FF1ECF" w16cex:dateUtc="2023-11-29T15:57:32.441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29B3CC62" w16cid:durableId="7FA94851"/>
  <w16cid:commentId w16cid:paraId="7B91C5E4" w16cid:durableId="27EE7C37"/>
  <w16cid:commentId w16cid:paraId="5A004E82" w16cid:durableId="28FF1ECF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706BD"/>
    <w:multiLevelType w:val="hybridMultilevel"/>
    <w:tmpl w:val="F53205E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F5B48D4"/>
    <w:multiLevelType w:val="hybridMultilevel"/>
    <w:tmpl w:val="8DFEC3F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20B6A36"/>
    <w:multiLevelType w:val="hybridMultilevel"/>
    <w:tmpl w:val="E750900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3562EC8"/>
    <w:multiLevelType w:val="hybridMultilevel"/>
    <w:tmpl w:val="9794AAB2"/>
    <w:lvl w:ilvl="0" w:tplc="13CE1CBE">
      <w:start w:val="1"/>
      <w:numFmt w:val="decimal"/>
      <w:lvlText w:val="%1."/>
      <w:lvlJc w:val="left"/>
      <w:pPr>
        <w:ind w:left="720" w:hanging="360"/>
      </w:pPr>
    </w:lvl>
    <w:lvl w:ilvl="1" w:tplc="FBFCA8B4">
      <w:start w:val="1"/>
      <w:numFmt w:val="lowerLetter"/>
      <w:lvlText w:val="%2."/>
      <w:lvlJc w:val="left"/>
      <w:pPr>
        <w:ind w:left="1440" w:hanging="360"/>
      </w:pPr>
    </w:lvl>
    <w:lvl w:ilvl="2" w:tplc="89A4D98A">
      <w:start w:val="1"/>
      <w:numFmt w:val="lowerRoman"/>
      <w:lvlText w:val="%3."/>
      <w:lvlJc w:val="right"/>
      <w:pPr>
        <w:ind w:left="2160" w:hanging="180"/>
      </w:pPr>
    </w:lvl>
    <w:lvl w:ilvl="3" w:tplc="33104A0C">
      <w:start w:val="1"/>
      <w:numFmt w:val="decimal"/>
      <w:lvlText w:val="%4."/>
      <w:lvlJc w:val="left"/>
      <w:pPr>
        <w:ind w:left="2880" w:hanging="360"/>
      </w:pPr>
    </w:lvl>
    <w:lvl w:ilvl="4" w:tplc="22BE2BBE">
      <w:start w:val="1"/>
      <w:numFmt w:val="lowerLetter"/>
      <w:lvlText w:val="%5."/>
      <w:lvlJc w:val="left"/>
      <w:pPr>
        <w:ind w:left="3600" w:hanging="360"/>
      </w:pPr>
    </w:lvl>
    <w:lvl w:ilvl="5" w:tplc="7A301862">
      <w:start w:val="1"/>
      <w:numFmt w:val="lowerRoman"/>
      <w:lvlText w:val="%6."/>
      <w:lvlJc w:val="right"/>
      <w:pPr>
        <w:ind w:left="4320" w:hanging="180"/>
      </w:pPr>
    </w:lvl>
    <w:lvl w:ilvl="6" w:tplc="E9B2003A">
      <w:start w:val="1"/>
      <w:numFmt w:val="decimal"/>
      <w:lvlText w:val="%7."/>
      <w:lvlJc w:val="left"/>
      <w:pPr>
        <w:ind w:left="5040" w:hanging="360"/>
      </w:pPr>
    </w:lvl>
    <w:lvl w:ilvl="7" w:tplc="E8D265F4">
      <w:start w:val="1"/>
      <w:numFmt w:val="lowerLetter"/>
      <w:lvlText w:val="%8."/>
      <w:lvlJc w:val="left"/>
      <w:pPr>
        <w:ind w:left="5760" w:hanging="360"/>
      </w:pPr>
    </w:lvl>
    <w:lvl w:ilvl="8" w:tplc="97D2CB4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4E0EE4"/>
    <w:multiLevelType w:val="hybridMultilevel"/>
    <w:tmpl w:val="0E36A4D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C7F1DC8"/>
    <w:multiLevelType w:val="hybridMultilevel"/>
    <w:tmpl w:val="50727BE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35C67BA"/>
    <w:multiLevelType w:val="hybridMultilevel"/>
    <w:tmpl w:val="517EB80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C6E3B84"/>
    <w:multiLevelType w:val="hybridMultilevel"/>
    <w:tmpl w:val="7BCA598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153571303">
    <w:abstractNumId w:val="3"/>
  </w:num>
  <w:num w:numId="2" w16cid:durableId="1519543611">
    <w:abstractNumId w:val="6"/>
  </w:num>
  <w:num w:numId="3" w16cid:durableId="335501142">
    <w:abstractNumId w:val="4"/>
  </w:num>
  <w:num w:numId="4" w16cid:durableId="1126658885">
    <w:abstractNumId w:val="0"/>
  </w:num>
  <w:num w:numId="5" w16cid:durableId="1682275639">
    <w:abstractNumId w:val="7"/>
  </w:num>
  <w:num w:numId="6" w16cid:durableId="207953332">
    <w:abstractNumId w:val="1"/>
  </w:num>
  <w:num w:numId="7" w16cid:durableId="678889942">
    <w:abstractNumId w:val="2"/>
  </w:num>
  <w:num w:numId="8" w16cid:durableId="1350328037">
    <w:abstractNumId w:val="5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Victoria Lodato">
    <w15:presenceInfo w15:providerId="AD" w15:userId="S::vlodato@cfbnj.org::c7bc73cc-27e9-4d12-b2bc-f1ff0573082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01B"/>
    <w:rsid w:val="00040381"/>
    <w:rsid w:val="000D7D0C"/>
    <w:rsid w:val="001558CD"/>
    <w:rsid w:val="001B1E67"/>
    <w:rsid w:val="001B2FE2"/>
    <w:rsid w:val="002C308A"/>
    <w:rsid w:val="0038567D"/>
    <w:rsid w:val="003E41A9"/>
    <w:rsid w:val="004C2883"/>
    <w:rsid w:val="004D10B9"/>
    <w:rsid w:val="004F51CA"/>
    <w:rsid w:val="005256D8"/>
    <w:rsid w:val="0055766E"/>
    <w:rsid w:val="00575BD5"/>
    <w:rsid w:val="00591D58"/>
    <w:rsid w:val="005AC40D"/>
    <w:rsid w:val="005B19E7"/>
    <w:rsid w:val="00626916"/>
    <w:rsid w:val="00642E74"/>
    <w:rsid w:val="00644368"/>
    <w:rsid w:val="006560BA"/>
    <w:rsid w:val="00671199"/>
    <w:rsid w:val="006714D8"/>
    <w:rsid w:val="006C4A1A"/>
    <w:rsid w:val="00820206"/>
    <w:rsid w:val="00866C19"/>
    <w:rsid w:val="008943F1"/>
    <w:rsid w:val="008A2BEE"/>
    <w:rsid w:val="00955323"/>
    <w:rsid w:val="00955C1B"/>
    <w:rsid w:val="00976B58"/>
    <w:rsid w:val="00977D02"/>
    <w:rsid w:val="009A5A01"/>
    <w:rsid w:val="009E1824"/>
    <w:rsid w:val="00A00B8B"/>
    <w:rsid w:val="00A927EA"/>
    <w:rsid w:val="00B116C7"/>
    <w:rsid w:val="00B45593"/>
    <w:rsid w:val="00B475CA"/>
    <w:rsid w:val="00BA5FED"/>
    <w:rsid w:val="00C2771A"/>
    <w:rsid w:val="00C33509"/>
    <w:rsid w:val="00CA5F57"/>
    <w:rsid w:val="00CF50A1"/>
    <w:rsid w:val="00D70149"/>
    <w:rsid w:val="00E7001B"/>
    <w:rsid w:val="00E91B3E"/>
    <w:rsid w:val="00EB22E2"/>
    <w:rsid w:val="00ED27C9"/>
    <w:rsid w:val="00F07E49"/>
    <w:rsid w:val="00F90CFE"/>
    <w:rsid w:val="00FE0897"/>
    <w:rsid w:val="0BA960CF"/>
    <w:rsid w:val="133D1971"/>
    <w:rsid w:val="16098BC3"/>
    <w:rsid w:val="1ACEF587"/>
    <w:rsid w:val="2602D2F2"/>
    <w:rsid w:val="2827BE64"/>
    <w:rsid w:val="29E01B87"/>
    <w:rsid w:val="32858CD3"/>
    <w:rsid w:val="32E83EAB"/>
    <w:rsid w:val="350C8F75"/>
    <w:rsid w:val="3943C06C"/>
    <w:rsid w:val="40060C88"/>
    <w:rsid w:val="43E4C144"/>
    <w:rsid w:val="4D85BF67"/>
    <w:rsid w:val="5526CAE4"/>
    <w:rsid w:val="593543CA"/>
    <w:rsid w:val="5A317A39"/>
    <w:rsid w:val="5E76064B"/>
    <w:rsid w:val="5EFAEE1B"/>
    <w:rsid w:val="6105A848"/>
    <w:rsid w:val="6749C7FF"/>
    <w:rsid w:val="6B7D8069"/>
    <w:rsid w:val="6F61D9EA"/>
    <w:rsid w:val="72650EE5"/>
    <w:rsid w:val="72F6EE52"/>
    <w:rsid w:val="742224E4"/>
    <w:rsid w:val="78359147"/>
    <w:rsid w:val="7E131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AAEFDF"/>
  <w15:chartTrackingRefBased/>
  <w15:docId w15:val="{CAD09723-F0C7-484F-8991-520E636C7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01B"/>
    <w:pPr>
      <w:ind w:left="720"/>
      <w:contextualSpacing/>
    </w:pPr>
  </w:style>
  <w:style w:type="table" w:styleId="TableGrid">
    <w:name w:val="Table Grid"/>
    <w:basedOn w:val="TableNormal"/>
    <w:uiPriority w:val="39"/>
    <w:rsid w:val="009A5A0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xmlns:w14="http://schemas.microsoft.com/office/word/2010/wordml" xmlns:mc="http://schemas.openxmlformats.org/markup-compatibility/2006" xmlns:w="http://schemas.openxmlformats.org/wordprocessingml/2006/main" w:type="character" w:styleId="Mention" w:default="1" mc:Ignorable="w14">
    <w:name xmlns:w="http://schemas.openxmlformats.org/wordprocessingml/2006/main" w:val="Mention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2B579A"/>
      <w:shd w:val="clear" w:color="auto" w:fill="E6E6E6"/>
    </w:rPr>
  </w:style>
</w:styles>
</file>

<file path=word/tasks.xml><?xml version="1.0" encoding="utf-8"?>
<t:Tasks xmlns:t="http://schemas.microsoft.com/office/tasks/2019/documenttasks" xmlns:oel="http://schemas.microsoft.com/office/2019/extlst">
  <t:Task id="{E5323F3A-66BE-4A25-ABA9-C48A7ABD8F86}">
    <t:Anchor>
      <t:Comment id="2141800529"/>
    </t:Anchor>
    <t:History>
      <t:Event id="{E1169F33-D68C-464E-8AC5-DCB81A7ECA25}" time="2023-11-29T15:54:56.725Z">
        <t:Attribution userId="S::vlodato@cfbnj.org::c7bc73cc-27e9-4d12-b2bc-f1ff0573082b" userProvider="AD" userName="Victoria Lodato"/>
        <t:Anchor>
          <t:Comment id="2141800529"/>
        </t:Anchor>
        <t:Create/>
      </t:Event>
      <t:Event id="{66B1B904-202A-4094-BA29-116C1A1C315D}" time="2023-11-29T15:54:56.725Z">
        <t:Attribution userId="S::vlodato@cfbnj.org::c7bc73cc-27e9-4d12-b2bc-f1ff0573082b" userProvider="AD" userName="Victoria Lodato"/>
        <t:Anchor>
          <t:Comment id="2141800529"/>
        </t:Anchor>
        <t:Assign userId="S::draymond@cfbnj.org::4668f7ce-e83c-41e5-8364-f20fc7355533" userProvider="AD" userName="Dominique Raymond"/>
      </t:Event>
      <t:Event id="{22D479A0-7341-462E-8464-E5ACC4CAB24B}" time="2023-11-29T15:54:56.725Z">
        <t:Attribution userId="S::vlodato@cfbnj.org::c7bc73cc-27e9-4d12-b2bc-f1ff0573082b" userProvider="AD" userName="Victoria Lodato"/>
        <t:Anchor>
          <t:Comment id="2141800529"/>
        </t:Anchor>
        <t:SetTitle title="aisle @Dominique Raymond"/>
      </t:Event>
      <t:Event id="{F891C9CE-453B-43E1-9E5C-83894E4FA852}" time="2023-12-04T20:37:02.952Z">
        <t:Attribution userId="S::draymond@cfbnj.org::4668f7ce-e83c-41e5-8364-f20fc7355533" userProvider="AD" userName="Dominique Raymond"/>
        <t:Progress percentComplete="100"/>
      </t:Event>
    </t:History>
  </t:Task>
  <t:Task id="{0A2D0C62-AA00-4316-9E67-F24BC3E30AB4}">
    <t:Anchor>
      <t:Comment id="669940791"/>
    </t:Anchor>
    <t:History>
      <t:Event id="{56A16466-CD81-4D93-9C59-1FA6D9D7A2CE}" time="2023-11-29T15:55:52.562Z">
        <t:Attribution userId="S::vlodato@cfbnj.org::c7bc73cc-27e9-4d12-b2bc-f1ff0573082b" userProvider="AD" userName="Victoria Lodato"/>
        <t:Anchor>
          <t:Comment id="669940791"/>
        </t:Anchor>
        <t:Create/>
      </t:Event>
      <t:Event id="{051F6CF1-5C14-4242-B510-EAB95494A9C1}" time="2023-11-29T15:55:52.562Z">
        <t:Attribution userId="S::vlodato@cfbnj.org::c7bc73cc-27e9-4d12-b2bc-f1ff0573082b" userProvider="AD" userName="Victoria Lodato"/>
        <t:Anchor>
          <t:Comment id="669940791"/>
        </t:Anchor>
        <t:Assign userId="S::draymond@cfbnj.org::4668f7ce-e83c-41e5-8364-f20fc7355533" userProvider="AD" userName="Dominique Raymond"/>
      </t:Event>
      <t:Event id="{370EF281-B594-4379-8DC7-787BC1F445C3}" time="2023-11-29T15:55:52.562Z">
        <t:Attribution userId="S::vlodato@cfbnj.org::c7bc73cc-27e9-4d12-b2bc-f1ff0573082b" userProvider="AD" userName="Victoria Lodato"/>
        <t:Anchor>
          <t:Comment id="669940791"/>
        </t:Anchor>
        <t:SetTitle title="Add your favorite cheese (feta, cheddar, gouda, etc.) to add a serving of dairy to the recipe. @Dominique Raymond"/>
      </t:Event>
      <t:Event id="{C1A19FD5-5ADC-48CF-B56B-623303E5BEE3}" time="2023-12-04T20:38:11.004Z">
        <t:Attribution userId="S::draymond@cfbnj.org::4668f7ce-e83c-41e5-8364-f20fc7355533" userProvider="AD" userName="Dominique Raymond"/>
        <t:Progress percentComplete="100"/>
      </t:Event>
    </t:History>
  </t:Task>
</t:Task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2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7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8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78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jpeg" Id="rId18" /><Relationship Type="http://schemas.openxmlformats.org/officeDocument/2006/relationships/image" Target="media/image19.jpeg" Id="rId26" /><Relationship Type="http://schemas.openxmlformats.org/officeDocument/2006/relationships/customXml" Target="../customXml/item3.xml" Id="rId3" /><Relationship Type="http://schemas.openxmlformats.org/officeDocument/2006/relationships/image" Target="media/image14.jpeg" Id="rId21" /><Relationship Type="http://schemas.openxmlformats.org/officeDocument/2006/relationships/webSettings" Target="webSettings.xml" Id="rId7" /><Relationship Type="http://schemas.openxmlformats.org/officeDocument/2006/relationships/image" Target="media/image10.jpeg" Id="rId17" /><Relationship Type="http://schemas.openxmlformats.org/officeDocument/2006/relationships/image" Target="media/image18.jpeg" Id="rId25" /><Relationship Type="http://schemas.openxmlformats.org/officeDocument/2006/relationships/customXml" Target="../customXml/item2.xml" Id="rId2" /><Relationship Type="http://schemas.openxmlformats.org/officeDocument/2006/relationships/image" Target="media/image9.png" Id="rId16" /><Relationship Type="http://schemas.openxmlformats.org/officeDocument/2006/relationships/image" Target="media/image13.jpeg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4.png" Id="rId11" /><Relationship Type="http://schemas.openxmlformats.org/officeDocument/2006/relationships/image" Target="media/image17.jpeg" Id="rId24" /><Relationship Type="http://schemas.openxmlformats.org/officeDocument/2006/relationships/styles" Target="styles.xml" Id="rId5" /><Relationship Type="http://schemas.openxmlformats.org/officeDocument/2006/relationships/image" Target="media/image8.png" Id="rId15" /><Relationship Type="http://schemas.openxmlformats.org/officeDocument/2006/relationships/image" Target="media/image16.jpeg" Id="rId23" /><Relationship Type="http://schemas.openxmlformats.org/officeDocument/2006/relationships/fontTable" Target="fontTable.xml" Id="rId28" /><Relationship Type="http://schemas.openxmlformats.org/officeDocument/2006/relationships/image" Target="media/image3.png" Id="rId10" /><Relationship Type="http://schemas.openxmlformats.org/officeDocument/2006/relationships/image" Target="media/image12.jpeg" Id="rId19" /><Relationship Type="http://schemas.openxmlformats.org/officeDocument/2006/relationships/numbering" Target="numbering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jpeg" Id="rId22" /><Relationship Type="http://schemas.openxmlformats.org/officeDocument/2006/relationships/image" Target="media/image20.jpeg" Id="rId27" /><Relationship Type="http://schemas.openxmlformats.org/officeDocument/2006/relationships/comments" Target="comments.xml" Id="R05a5893516094992" /><Relationship Type="http://schemas.microsoft.com/office/2011/relationships/people" Target="people.xml" Id="Rb9555f24a0834b71" /><Relationship Type="http://schemas.microsoft.com/office/2011/relationships/commentsExtended" Target="commentsExtended.xml" Id="R1855c6a9e2b740b2" /><Relationship Type="http://schemas.microsoft.com/office/2016/09/relationships/commentsIds" Target="commentsIds.xml" Id="Rdf5a6f92aae04c86" /><Relationship Type="http://schemas.microsoft.com/office/2018/08/relationships/commentsExtensible" Target="commentsExtensible.xml" Id="R0c117b8318134cd7" /><Relationship Type="http://schemas.microsoft.com/office/2019/05/relationships/documenttasks" Target="tasks.xml" Id="R32e7349f90804dd6" /><Relationship Type="http://schemas.openxmlformats.org/officeDocument/2006/relationships/image" Target="/media/imagea.png" Id="R485fe86662b44fa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4af9f2b-596d-4215-9b58-cb0eb34abf7c">
      <Terms xmlns="http://schemas.microsoft.com/office/infopath/2007/PartnerControls"/>
    </lcf76f155ced4ddcb4097134ff3c332f>
    <_ip_UnifiedCompliancePolicyUIAction xmlns="http://schemas.microsoft.com/sharepoint/v3" xsi:nil="true"/>
    <_Flow_SignoffStatus xmlns="e4af9f2b-596d-4215-9b58-cb0eb34abf7c" xsi:nil="true"/>
    <TaxCatchAll xmlns="f8139829-7609-4124-9bbc-05c5c40bf39f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88D918F1FAE64C9A7AED7D987F5446" ma:contentTypeVersion="21" ma:contentTypeDescription="Create a new document." ma:contentTypeScope="" ma:versionID="f586d864a1155edc8fee7bb411044289">
  <xsd:schema xmlns:xsd="http://www.w3.org/2001/XMLSchema" xmlns:xs="http://www.w3.org/2001/XMLSchema" xmlns:p="http://schemas.microsoft.com/office/2006/metadata/properties" xmlns:ns1="http://schemas.microsoft.com/sharepoint/v3" xmlns:ns2="e4af9f2b-596d-4215-9b58-cb0eb34abf7c" xmlns:ns3="f8139829-7609-4124-9bbc-05c5c40bf39f" targetNamespace="http://schemas.microsoft.com/office/2006/metadata/properties" ma:root="true" ma:fieldsID="045b23f070337e62f4cdc9d7f4444263" ns1:_="" ns2:_="" ns3:_="">
    <xsd:import namespace="http://schemas.microsoft.com/sharepoint/v3"/>
    <xsd:import namespace="e4af9f2b-596d-4215-9b58-cb0eb34abf7c"/>
    <xsd:import namespace="f8139829-7609-4124-9bbc-05c5c40bf3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_Flow_SignoffStatus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af9f2b-596d-4215-9b58-cb0eb34abf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_Flow_SignoffStatus" ma:index="15" nillable="true" ma:displayName="Sign-off status" ma:internalName="_x0024_Resources_x003a_core_x002c_Signoff_Status_x003b_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2848a3d1-b2e9-4951-947b-8fbc7186a6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139829-7609-4124-9bbc-05c5c40bf39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96927f43-2b24-4003-8a52-bd267305a66d}" ma:internalName="TaxCatchAll" ma:showField="CatchAllData" ma:web="f8139829-7609-4124-9bbc-05c5c40bf3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D61C0E-B9B1-4F70-A952-E10731F4226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e4af9f2b-596d-4215-9b58-cb0eb34abf7c"/>
    <ds:schemaRef ds:uri="f8139829-7609-4124-9bbc-05c5c40bf39f"/>
  </ds:schemaRefs>
</ds:datastoreItem>
</file>

<file path=customXml/itemProps2.xml><?xml version="1.0" encoding="utf-8"?>
<ds:datastoreItem xmlns:ds="http://schemas.openxmlformats.org/officeDocument/2006/customXml" ds:itemID="{85CF6A04-9C0E-4110-B17E-0DAC8DFCD7B9}"/>
</file>

<file path=customXml/itemProps3.xml><?xml version="1.0" encoding="utf-8"?>
<ds:datastoreItem xmlns:ds="http://schemas.openxmlformats.org/officeDocument/2006/customXml" ds:itemID="{F99E58D5-493E-4346-B63F-E5DA1BAD2EA8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Lodato</dc:creator>
  <cp:keywords/>
  <dc:description/>
  <cp:lastModifiedBy>Dominique Raymond</cp:lastModifiedBy>
  <cp:revision>20</cp:revision>
  <dcterms:created xsi:type="dcterms:W3CDTF">2023-10-12T19:44:00Z</dcterms:created>
  <dcterms:modified xsi:type="dcterms:W3CDTF">2023-12-04T20:39:33Z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0x0101005D88D918F1FAE64C9A7AED7D987F5446</vt:lpwstr>
  </property>
  <property fmtid="{D5CDD505-2E9C-101B-9397-08002B2CF9AE}" pid="3" name="MediaServiceImageTags">
    <vt:lpwstr/>
  </property>
</Properties>
</file>